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52D77" w14:textId="77777777" w:rsidR="00913CBA" w:rsidRPr="006143C2" w:rsidRDefault="00913CBA" w:rsidP="006143C2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Сценарий экологического праздника для старшего дошкольного возраста «Путешествие по цветным страницам Красной Книги»</w:t>
      </w:r>
    </w:p>
    <w:p w14:paraId="69840721" w14:textId="77777777" w:rsidR="006143C2" w:rsidRDefault="006143C2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66756D" w14:textId="77777777" w:rsidR="008B6D72" w:rsidRPr="003D4D7B" w:rsidRDefault="008B6D72" w:rsidP="008B6D7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4D7B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6C6A80">
        <w:rPr>
          <w:rFonts w:ascii="Times New Roman" w:hAnsi="Times New Roman" w:cs="Times New Roman"/>
          <w:sz w:val="28"/>
          <w:szCs w:val="28"/>
          <w:u w:val="single"/>
          <w:lang w:eastAsia="ru-RU"/>
        </w:rPr>
        <w:t>8 мая</w:t>
      </w:r>
      <w:r w:rsidRPr="003D4D7B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отмечается Международный экологический праздник – </w:t>
      </w:r>
      <w:r w:rsidRPr="006C6A80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День Красной Книги</w:t>
      </w:r>
      <w:r w:rsidRPr="003D4D7B">
        <w:rPr>
          <w:rFonts w:ascii="Times New Roman" w:hAnsi="Times New Roman" w:cs="Times New Roman"/>
          <w:sz w:val="28"/>
          <w:szCs w:val="28"/>
          <w:lang w:eastAsia="ru-RU"/>
        </w:rPr>
        <w:t>, который призван обратить внимание человечества на проблемы исчезновения некоторых видов животных и растений.</w:t>
      </w:r>
    </w:p>
    <w:p w14:paraId="46EF0961" w14:textId="77777777" w:rsidR="008B6D72" w:rsidRDefault="008B6D72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1F1C5C" w14:textId="7885FAAF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C6A8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детей с цветными страницами Красной Книгой и ее представителями</w:t>
      </w:r>
      <w:r w:rsidRPr="00614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08FBBD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526908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Задачи.</w:t>
      </w:r>
    </w:p>
    <w:p w14:paraId="13829DC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4EC7B6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Образовательная.</w:t>
      </w:r>
    </w:p>
    <w:p w14:paraId="4F4694D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тем, какое влияние оказывает человек на природу и с какой целью создана Красная книга.</w:t>
      </w:r>
    </w:p>
    <w:p w14:paraId="61C8594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Красной Книге и обитателях животного мира, занесенных на ее страницы.</w:t>
      </w:r>
    </w:p>
    <w:p w14:paraId="5E154DC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Повторить правила поведения в природе.</w:t>
      </w:r>
    </w:p>
    <w:p w14:paraId="7255E7D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Развивающая.</w:t>
      </w:r>
    </w:p>
    <w:p w14:paraId="64AB27E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у детей.</w:t>
      </w:r>
    </w:p>
    <w:p w14:paraId="1527714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Расширять, обогащать и активизировать словарь по теме.</w:t>
      </w:r>
    </w:p>
    <w:p w14:paraId="2530D9B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Воспитательная.</w:t>
      </w:r>
    </w:p>
    <w:p w14:paraId="5E1D8BD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любовь, доброту, бережное отношение к природе и сострадания ко всему живому.</w:t>
      </w:r>
    </w:p>
    <w:p w14:paraId="2E8B683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529D20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Оборудование.</w:t>
      </w:r>
    </w:p>
    <w:p w14:paraId="206B64C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Мультимедийное оборудование;</w:t>
      </w:r>
    </w:p>
    <w:p w14:paraId="530536E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Презентации: «Как делают бумагу», «Какие бывают книги», «Про библиотеку», «Животные с белой страницы», «Викторина с родителями», «Правила поведения на природе»;</w:t>
      </w:r>
    </w:p>
    <w:p w14:paraId="0A17056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аудиозаписи</w:t>
      </w:r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муз.центр</w:t>
      </w:r>
      <w:proofErr w:type="spell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036BB4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книжно</w:t>
      </w:r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>-иллюстративная выставка с литературой о Красной книге;</w:t>
      </w:r>
    </w:p>
    <w:p w14:paraId="3EBA4BA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животных;</w:t>
      </w:r>
    </w:p>
    <w:p w14:paraId="0BF4675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Костюм Красной Книги;</w:t>
      </w:r>
    </w:p>
    <w:p w14:paraId="3A2D0DC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Шапочки – ободки: лягушка, тритон, гадюка, щука, лось, дятел, лось, медведь;</w:t>
      </w:r>
    </w:p>
    <w:p w14:paraId="6D768CB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Музыкальные инструменты;</w:t>
      </w:r>
    </w:p>
    <w:p w14:paraId="780056B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Игра «Обведи по точкам», пазлы «Собери разрешающие Знаки»;</w:t>
      </w:r>
    </w:p>
    <w:p w14:paraId="400C74F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Видеоролик «Лосиный остров»;</w:t>
      </w:r>
    </w:p>
    <w:p w14:paraId="38F0F02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Книги по количеству детей «Красная Книга для детей».</w:t>
      </w:r>
    </w:p>
    <w:p w14:paraId="0E3973F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D21966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работа.</w:t>
      </w:r>
    </w:p>
    <w:p w14:paraId="1C92D91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Разучивание стихотворений;</w:t>
      </w:r>
    </w:p>
    <w:p w14:paraId="489DFBC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Разучивание песен;</w:t>
      </w:r>
    </w:p>
    <w:p w14:paraId="6FD0C74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Подготовка инсценировки;</w:t>
      </w:r>
    </w:p>
    <w:p w14:paraId="3779BB4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рассказов о животных;</w:t>
      </w:r>
    </w:p>
    <w:p w14:paraId="5413179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Игра на музыкальных инструментах.</w:t>
      </w:r>
    </w:p>
    <w:p w14:paraId="7B7DED6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9095C9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мероприятия.</w:t>
      </w:r>
    </w:p>
    <w:p w14:paraId="6730D98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816DCE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Дети входят в </w:t>
      </w:r>
      <w:proofErr w:type="spell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муз.зал</w:t>
      </w:r>
      <w:proofErr w:type="spell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под музыку и садятся на стульчики.</w:t>
      </w:r>
    </w:p>
    <w:p w14:paraId="0024516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C5274B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Ведущая1.</w:t>
      </w:r>
    </w:p>
    <w:p w14:paraId="52555E9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01A863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Дорогие ребята! Сегодня мы отправимся в путешествие по страницам Красной книги и узнаем много интересного о книгах. Разве можно представить настоящее детство без интересных увлекательных книг? Вы только начинаете открывать для себя удивительный мир чтения, и книги могут вас очень многому научить и рассказать обо всём на свете. А жизнь любой книги начинается в лесу. Как же из дерева можно сделать книжку? От дерева до книги очень длинный путь. Дерево должно расти очень долго, несколько десятков лет, чтобы его можно было использовать в изготовлении бумаги. Только когда из маленького саженца оно превратится в большое взрослое дерево, из него можно будет делать бумагу. А дело это не простое. </w:t>
      </w: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презентации «Как делают бумагу»)</w:t>
      </w:r>
      <w:r w:rsidRPr="006143C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Сначала нужно нарубить лес, очистить деревья от веток. Затем деревянные брёвна попадают на бумажный комбинат. Там древесину моют и очищают её от коры и измельчают в мелкие опилки. Затем вся эта масса долго варится с добавлением воды и специальных химических веществ. В результате получается жидкое бумажное тесто. Специальные машины разливают и раскатывают бумажное тесто специальными валиками в длинные широкие полосы. Затем эти полосы сушат и сворачивают в большие рулоны. Вот теперь это уже настоящая бумага.</w:t>
      </w:r>
    </w:p>
    <w:p w14:paraId="049C8FF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Так как бумагу делают из деревьев, их становится всё меньше и меньше. Лес - это природное богатство и его надо беречь и экономно расходовать. А чтобы его сберечь, новую бумагу делают из старой, использованной бумаги, то есть из макулатуры, которую вы собирали в этом году. Теперь она тоже пойдёт на изготовление бумаги для новых интересных книг.</w:t>
      </w:r>
    </w:p>
    <w:p w14:paraId="054C3E0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Каких только книг нет на свете! Но самые лучшие и красочные книги </w:t>
      </w: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делают</w:t>
      </w:r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детей. Посмотрите, какими интересными и необычными бывают книги. </w:t>
      </w: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презентации «Какие бывают книги)</w:t>
      </w:r>
    </w:p>
    <w:p w14:paraId="58F4E5C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А где все эти замечательные книжки живут, мы сейчас узнаем.</w:t>
      </w:r>
    </w:p>
    <w:p w14:paraId="461F6BC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E7616B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Презентация «Про библиотеку».</w:t>
      </w:r>
    </w:p>
    <w:p w14:paraId="535171F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Есть у наших книжек дом,</w:t>
      </w:r>
    </w:p>
    <w:p w14:paraId="768F1A7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Так тепло, уютно в нем.</w:t>
      </w:r>
    </w:p>
    <w:p w14:paraId="6AF7A82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журналы там живут.</w:t>
      </w:r>
    </w:p>
    <w:p w14:paraId="39FB383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Библиотекой дом зовут.</w:t>
      </w:r>
    </w:p>
    <w:p w14:paraId="75A756B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FB5823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Книжки в стеллажах стоят,</w:t>
      </w:r>
    </w:p>
    <w:p w14:paraId="61506D2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Журналы на столах лежат.</w:t>
      </w:r>
    </w:p>
    <w:p w14:paraId="6577C1A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Хочешь новое познать,</w:t>
      </w:r>
    </w:p>
    <w:p w14:paraId="3E4D6A7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Надо книжку с полки взять.</w:t>
      </w:r>
    </w:p>
    <w:p w14:paraId="3AF9B9D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95BFEF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Ты узнаешь про людей,</w:t>
      </w:r>
    </w:p>
    <w:p w14:paraId="795145F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Про животных, птиц, поверь!</w:t>
      </w:r>
    </w:p>
    <w:p w14:paraId="3DF5CE5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про солнце и луну,</w:t>
      </w:r>
    </w:p>
    <w:p w14:paraId="19FA206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про воду и еду.</w:t>
      </w:r>
    </w:p>
    <w:p w14:paraId="2BB9AA6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CCAA72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Книга там живет одна –</w:t>
      </w:r>
    </w:p>
    <w:p w14:paraId="557B616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Необычная она.</w:t>
      </w:r>
    </w:p>
    <w:p w14:paraId="79557FC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Книгу Красной называют.</w:t>
      </w:r>
    </w:p>
    <w:p w14:paraId="601374F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Мир Земли в ней охраняют.</w:t>
      </w:r>
    </w:p>
    <w:p w14:paraId="657C189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4C8AE1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Ведущая 2.</w:t>
      </w:r>
    </w:p>
    <w:p w14:paraId="01CBF35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843068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Вся наша планета Земля является большим домом для всех живущих на ней обитателей. В течение многих лет люди брали у природы все, что хотели, не задумываясь о последствиях: животных истребляли ради красивого меха, кожи или вкусного мяса, а иногда просто так, ради развлечения. Стали высыхать озера и </w:t>
      </w:r>
      <w:proofErr w:type="spellStart"/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реки,вместо</w:t>
      </w:r>
      <w:proofErr w:type="spellEnd"/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лесов появляться пустыни. Из-за того, что лесов становится всё меньше, а воздух и вода загрязняются, страдают растения и животные. Поэтому природе сейчас нелегко: исчезло много разных видов животных и растений, а другие находятся на грани вымирания.</w:t>
      </w:r>
    </w:p>
    <w:p w14:paraId="0E5F470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Человек стал понимать, что природа требует его помощи. Поэтому редкие животные и растения в нашей стране и во всех странах стали охраняться законом. А позже учёные создали первую Красную книгу. Красной книга называется потому, что красный цвет – это всегда сигнал опасности. Он как красный сигнал светофора предупреждает «Осторожно! Может случиться беда». В неё были занесены все растения, птицы, рыбы и животные, которые сейчас стали редкими, исчезающими или исчезли совсем. Самая первая Красная книга была оформлена необычным образом – её страницы были разноцветными. Красная книга появилась и у нас в России.</w:t>
      </w:r>
    </w:p>
    <w:p w14:paraId="7834FFB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4442B0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Песня «Красная книга» </w:t>
      </w:r>
      <w:proofErr w:type="spell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сл.В</w:t>
      </w:r>
      <w:proofErr w:type="spell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Дубровина </w:t>
      </w: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 .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Д.Тухманова</w:t>
      </w:r>
      <w:proofErr w:type="spell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633655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CC289A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куплет:</w:t>
      </w:r>
    </w:p>
    <w:p w14:paraId="2E26979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Охраняется Красной книгой,</w:t>
      </w:r>
    </w:p>
    <w:p w14:paraId="19934FB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Столько разных животных и птиц.</w:t>
      </w:r>
    </w:p>
    <w:p w14:paraId="43668FC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Чтобы выжил простор многоликий,</w:t>
      </w:r>
    </w:p>
    <w:p w14:paraId="50A68CC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Ради света грядущих зарниц.</w:t>
      </w:r>
    </w:p>
    <w:p w14:paraId="20736CB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14:paraId="071E415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Красная книга, Красная!</w:t>
      </w:r>
    </w:p>
    <w:p w14:paraId="2EBE259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Значит природа в опасности!</w:t>
      </w:r>
    </w:p>
    <w:p w14:paraId="4FB4CA0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Значит, нельзя терять даже мига.</w:t>
      </w:r>
    </w:p>
    <w:p w14:paraId="65B8376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Все живое хранить зовет.</w:t>
      </w:r>
    </w:p>
    <w:p w14:paraId="67324CB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Пусть не напрасно!</w:t>
      </w:r>
    </w:p>
    <w:p w14:paraId="0FB63B0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Красная книга! Красная книга!</w:t>
      </w:r>
    </w:p>
    <w:p w14:paraId="5D039C5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2 куплет:</w:t>
      </w:r>
    </w:p>
    <w:p w14:paraId="6E9187C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Чтоб пустыни нагрянуть не смели,</w:t>
      </w:r>
    </w:p>
    <w:p w14:paraId="6013A74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Чтобы души не стали пусты.</w:t>
      </w:r>
    </w:p>
    <w:p w14:paraId="6D05268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Охраняются звери,</w:t>
      </w:r>
    </w:p>
    <w:p w14:paraId="79A4242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Охраняются змеи,</w:t>
      </w:r>
    </w:p>
    <w:p w14:paraId="290B794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Охраняются даже цветы!</w:t>
      </w:r>
    </w:p>
    <w:p w14:paraId="383890E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Красная книга, Красная!</w:t>
      </w:r>
    </w:p>
    <w:p w14:paraId="6D1BCE4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14:paraId="5EC543E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Значит природа в опасности!</w:t>
      </w:r>
    </w:p>
    <w:p w14:paraId="50CA9AC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Значит, нельзя терять даже мига.</w:t>
      </w:r>
    </w:p>
    <w:p w14:paraId="079FD3E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Все живое хранить зовет.</w:t>
      </w:r>
    </w:p>
    <w:p w14:paraId="19910D1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Пусть не напрасно!</w:t>
      </w:r>
    </w:p>
    <w:p w14:paraId="6CAF68A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Красная книга! Красная книга!</w:t>
      </w:r>
    </w:p>
    <w:p w14:paraId="204F4F0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D96759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Выходит К.К. (ребенок)</w:t>
      </w:r>
    </w:p>
    <w:p w14:paraId="302ACDD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528A29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«Красной» все зовут не зря-</w:t>
      </w:r>
    </w:p>
    <w:p w14:paraId="32F1D4F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Очень необычна я.</w:t>
      </w:r>
    </w:p>
    <w:p w14:paraId="0282FEF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Все страницы у меня</w:t>
      </w:r>
    </w:p>
    <w:p w14:paraId="767CF6C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Разноцветные, друзья.</w:t>
      </w:r>
    </w:p>
    <w:p w14:paraId="33149D2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8DD654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1.​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Черный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83A15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Говорит нам черный цвет</w:t>
      </w:r>
    </w:p>
    <w:p w14:paraId="74D1A88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Птиц, животных больше нет.</w:t>
      </w:r>
    </w:p>
    <w:p w14:paraId="2A3B0AA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 увидим никогда</w:t>
      </w:r>
    </w:p>
    <w:p w14:paraId="36155B3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Странствующего голубка. (Золотая жаба)</w:t>
      </w:r>
    </w:p>
    <w:p w14:paraId="6C5890E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(Показ фото и </w:t>
      </w: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перечисление )</w:t>
      </w:r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BB3AB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5C9629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2.​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Красный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D907D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Красный нам кричит «спаси»</w:t>
      </w:r>
    </w:p>
    <w:p w14:paraId="060E7EA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Скоро все погибнем мы.</w:t>
      </w:r>
    </w:p>
    <w:p w14:paraId="751E75D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останутся моря</w:t>
      </w:r>
    </w:p>
    <w:p w14:paraId="2C9B550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Все без синего кита. (Фото)</w:t>
      </w:r>
    </w:p>
    <w:p w14:paraId="5E1ACA7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4D6CD1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 1: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Хотите узнать, какие животные у нас еще относятся к красной странице?</w:t>
      </w:r>
    </w:p>
    <w:p w14:paraId="7F85CCB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B0C0DA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Загадки:</w:t>
      </w:r>
    </w:p>
    <w:p w14:paraId="2875ADD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Всю жизнь свою</w:t>
      </w:r>
    </w:p>
    <w:p w14:paraId="459B04F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Хожу в тельняшке,</w:t>
      </w:r>
    </w:p>
    <w:p w14:paraId="67198AB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Но без сапог и без фуражки.</w:t>
      </w:r>
    </w:p>
    <w:p w14:paraId="59EB36F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(Зебра)</w:t>
      </w:r>
    </w:p>
    <w:p w14:paraId="2FA798B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По пескам, в лучах слепящих</w:t>
      </w:r>
    </w:p>
    <w:p w14:paraId="4B99694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Ходит он, огромный ящер.</w:t>
      </w:r>
    </w:p>
    <w:p w14:paraId="5769DF9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глотает целиком</w:t>
      </w:r>
    </w:p>
    <w:p w14:paraId="13B30F7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Всю добычу, словно ком.</w:t>
      </w:r>
    </w:p>
    <w:p w14:paraId="5765859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(Варан)</w:t>
      </w:r>
    </w:p>
    <w:p w14:paraId="6CC2327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116E5C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Для людей мы как </w:t>
      </w: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загадки,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не злые мы ребятки,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br/>
        <w:t>Не сыграем с вами в прятки,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br/>
        <w:t>Потому что мы…</w:t>
      </w:r>
    </w:p>
    <w:p w14:paraId="167B034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(Касатки)</w:t>
      </w:r>
    </w:p>
    <w:p w14:paraId="083A775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602152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Среди вечных льдов живет</w:t>
      </w:r>
    </w:p>
    <w:p w14:paraId="58F3833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Этот зверь клыкастый,</w:t>
      </w:r>
    </w:p>
    <w:p w14:paraId="10FDB85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 брюхе по земле ползет</w:t>
      </w:r>
    </w:p>
    <w:p w14:paraId="70958F8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Имеет лапы – ласты.</w:t>
      </w:r>
    </w:p>
    <w:p w14:paraId="34B061D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(Тюлень)</w:t>
      </w:r>
    </w:p>
    <w:p w14:paraId="6DA77F7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DD15E0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Он, похожий на Лисицу,</w:t>
      </w:r>
    </w:p>
    <w:p w14:paraId="741036A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Лает издали на птицу…</w:t>
      </w:r>
    </w:p>
    <w:p w14:paraId="2D0ECE1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охотник, и хитрец,</w:t>
      </w:r>
    </w:p>
    <w:p w14:paraId="2C05EFC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Кто скажите </w:t>
      </w: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мне?...</w:t>
      </w:r>
      <w:proofErr w:type="gramEnd"/>
    </w:p>
    <w:p w14:paraId="7ACD46F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(Песец).</w:t>
      </w:r>
    </w:p>
    <w:p w14:paraId="3028541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62FA30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3.​</w:t>
      </w:r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Желтый</w:t>
      </w:r>
    </w:p>
    <w:p w14:paraId="3C8EB3E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Желтый цвет предупреждает,</w:t>
      </w:r>
    </w:p>
    <w:p w14:paraId="4998E67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Быстро виды исчезают.</w:t>
      </w:r>
    </w:p>
    <w:p w14:paraId="09CDF72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 земле хоть много их:</w:t>
      </w:r>
    </w:p>
    <w:p w14:paraId="3D8FC5D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Змей, лягушек, жаб и рыб.</w:t>
      </w:r>
    </w:p>
    <w:p w14:paraId="4FA6DE0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FA02FC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«Ручеек»</w:t>
      </w:r>
    </w:p>
    <w:p w14:paraId="4F557D1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Стихи про щуку, тритона, гадюка, лягушка.</w:t>
      </w:r>
    </w:p>
    <w:p w14:paraId="1DADDEF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24F4EE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Щука</w:t>
      </w:r>
    </w:p>
    <w:p w14:paraId="279284A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Щука – рыба хищная,</w:t>
      </w:r>
    </w:p>
    <w:p w14:paraId="3AF6DB5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Совсем не симпатичная.</w:t>
      </w:r>
    </w:p>
    <w:p w14:paraId="2B4A9EE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А живет она в реке,</w:t>
      </w:r>
    </w:p>
    <w:p w14:paraId="68BF0A7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Часто прячется на дне.</w:t>
      </w:r>
    </w:p>
    <w:p w14:paraId="04023FF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Окунь, караси, </w:t>
      </w:r>
      <w:proofErr w:type="spell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платва</w:t>
      </w:r>
      <w:proofErr w:type="spell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14:paraId="655BD4E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Для нее это еда.</w:t>
      </w:r>
    </w:p>
    <w:p w14:paraId="0F04297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щуки есть враги:</w:t>
      </w:r>
    </w:p>
    <w:p w14:paraId="2DB6A75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Птицы, звери, рыбаки.</w:t>
      </w:r>
    </w:p>
    <w:p w14:paraId="533FC0C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Люди щуку не ловите,</w:t>
      </w:r>
    </w:p>
    <w:p w14:paraId="4FD26C6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Вы ее поберегите.</w:t>
      </w:r>
    </w:p>
    <w:p w14:paraId="56957F6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045D0B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165A43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Лягушка</w:t>
      </w:r>
    </w:p>
    <w:p w14:paraId="4359F61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Жила в пруду лягушка</w:t>
      </w:r>
    </w:p>
    <w:p w14:paraId="6D4208C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Зеленькое</w:t>
      </w:r>
      <w:proofErr w:type="spell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брюшко.</w:t>
      </w:r>
    </w:p>
    <w:p w14:paraId="1958686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Была хоть некрасива,</w:t>
      </w:r>
    </w:p>
    <w:p w14:paraId="6FAA1FA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А пользу приносила.</w:t>
      </w:r>
    </w:p>
    <w:p w14:paraId="6C8CC9D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Но вот настали времена,</w:t>
      </w:r>
    </w:p>
    <w:p w14:paraId="70273ED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Куда – то спряталась она.</w:t>
      </w:r>
    </w:p>
    <w:p w14:paraId="2CA308A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Лягушек надо охранять,</w:t>
      </w:r>
    </w:p>
    <w:p w14:paraId="058F2E2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Пруды совсем не засорять.</w:t>
      </w:r>
    </w:p>
    <w:p w14:paraId="60EA7F4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F22DE2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Гадюка</w:t>
      </w:r>
    </w:p>
    <w:p w14:paraId="17B2547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Здесь живу среди болот.</w:t>
      </w:r>
    </w:p>
    <w:p w14:paraId="2F5E42B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Меня обходит весь народ.</w:t>
      </w:r>
    </w:p>
    <w:p w14:paraId="4E31AA1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Я гадюка ядовитая</w:t>
      </w:r>
    </w:p>
    <w:p w14:paraId="6256FEC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очень я сердитая.</w:t>
      </w:r>
    </w:p>
    <w:p w14:paraId="3E78407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Но в природе без меня</w:t>
      </w:r>
    </w:p>
    <w:p w14:paraId="264E66A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Обойтись никак нельзя.</w:t>
      </w:r>
    </w:p>
    <w:p w14:paraId="28C508C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поэтому, друзья.</w:t>
      </w:r>
    </w:p>
    <w:p w14:paraId="29EFB58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книгу я занесена.</w:t>
      </w:r>
    </w:p>
    <w:p w14:paraId="6C12FA9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F236B5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Тритон</w:t>
      </w:r>
    </w:p>
    <w:p w14:paraId="7CD89F6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Жил в болоте тритон,</w:t>
      </w:r>
    </w:p>
    <w:p w14:paraId="1D68D76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Никого не трогал он.</w:t>
      </w:r>
    </w:p>
    <w:p w14:paraId="5A1BD33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тритонова</w:t>
      </w:r>
      <w:proofErr w:type="spell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семья,</w:t>
      </w:r>
    </w:p>
    <w:p w14:paraId="7882040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Тоже тихо там жила,</w:t>
      </w:r>
    </w:p>
    <w:p w14:paraId="2EE1325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Но болото осушили.</w:t>
      </w:r>
    </w:p>
    <w:p w14:paraId="1056386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тритонов погубили.</w:t>
      </w:r>
    </w:p>
    <w:p w14:paraId="56BEDC1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Люди, вы за них в ответе</w:t>
      </w:r>
    </w:p>
    <w:p w14:paraId="730DAD2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Стало мало их на свете.</w:t>
      </w:r>
    </w:p>
    <w:p w14:paraId="6EB797D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449E13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Но еще на той странице</w:t>
      </w:r>
    </w:p>
    <w:p w14:paraId="7151AC0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Проживает морж и львица,</w:t>
      </w:r>
    </w:p>
    <w:p w14:paraId="6542945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Мишка белый и дельфин.</w:t>
      </w:r>
    </w:p>
    <w:p w14:paraId="4640AB6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И, конечно же, павлин. (</w:t>
      </w: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показ</w:t>
      </w:r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фото)</w:t>
      </w:r>
    </w:p>
    <w:p w14:paraId="39FBC52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AC6B73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4.​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Белый.</w:t>
      </w:r>
    </w:p>
    <w:p w14:paraId="046EA6B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Было их всегда немного,</w:t>
      </w:r>
    </w:p>
    <w:p w14:paraId="23FECB7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Чтобы голос их не стих,</w:t>
      </w:r>
    </w:p>
    <w:p w14:paraId="00D0804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Книги белые страницы</w:t>
      </w:r>
    </w:p>
    <w:p w14:paraId="59D5FAC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Нам расскажут все о них</w:t>
      </w:r>
    </w:p>
    <w:p w14:paraId="0102C67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2839EB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Рассказ детей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6BA44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Панда 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- это очень необычный зверь, занесен в Красную книгу. Внешне панда очень похожа на медведя. Тело покрыто густым мехом, как правило, черно-белой окраской. Питается в основном бамбуком. Хорошо лазает по деревьям. Она давно стала любимцем детей и взрослых.</w:t>
      </w:r>
    </w:p>
    <w:p w14:paraId="3289EAA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FFC88D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Утконос 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– это одно из самых странных, удивительных животных, обитающих на планете Земля. У утконоса маленькая голова, приплюснутое тело, коротенькие лапки, короткий широкий хвост. Утконос отыскивает пищу исключительно в воде, под которой подолгу задерживается, хотя и ды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softHyphen/>
        <w:t>шит легкими. Питается червями, улитками, ра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softHyphen/>
        <w:t>кушками. На берегу реки утконос устраивает себе норы. У жилища два выхода: один — на берегу, другой — под водой. Подобно птицам, утконос откладывает яйца, но детёнышей, вскармливает молоком.</w:t>
      </w:r>
    </w:p>
    <w:p w14:paraId="461AC7C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Белка-летяга – это небольшой грызун. Свое название летяга получила благодаря своему удивительному умению планировать с одного дерева на другое. «Летательная перепонка», идущая по бокам тельца, соединяет задние и передние конечности. Она же играет роль парашюта. Зверек ведет ночной образ жизни. Летяга много лазает по деревьям.</w:t>
      </w:r>
    </w:p>
    <w:p w14:paraId="0C6FA45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Большую часть своей жизни проводит на деревьях, на землю спускается изредка. Резко снижается активность этой белки в холодное время года. Отметим, что зверь не впадает в спячку, но когда на улице мороз, он проводит время в гнезде, используя запасы корма, которые сделал в теплое время.</w:t>
      </w:r>
    </w:p>
    <w:p w14:paraId="32017A0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DB303C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: Рассказали про зверей,</w:t>
      </w:r>
    </w:p>
    <w:p w14:paraId="57A4F40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Чтобы было </w:t>
      </w: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веселей,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br/>
        <w:t>Для</w:t>
      </w:r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вас сыграем мы сейчас,</w:t>
      </w:r>
    </w:p>
    <w:p w14:paraId="6E33CC9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Чтоб запомнили вы нас.</w:t>
      </w:r>
    </w:p>
    <w:p w14:paraId="543BF72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B862FD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Игра на </w:t>
      </w:r>
      <w:proofErr w:type="spell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муз.инструментах</w:t>
      </w:r>
      <w:proofErr w:type="spell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05E5672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CB3112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5.​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Серый</w:t>
      </w:r>
    </w:p>
    <w:p w14:paraId="0CA67BD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Про кого мы мало знаем,</w:t>
      </w:r>
    </w:p>
    <w:p w14:paraId="69E972B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Нам расскажет серый цвет.</w:t>
      </w:r>
    </w:p>
    <w:p w14:paraId="3BE2DC9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Мы животного узнаем,</w:t>
      </w:r>
    </w:p>
    <w:p w14:paraId="0935DF0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Дадим правильный ответ.</w:t>
      </w:r>
    </w:p>
    <w:p w14:paraId="72B9FCA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41DE50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«Обведи по точкам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» (Черепаха, императорский пингвин)</w:t>
      </w:r>
    </w:p>
    <w:p w14:paraId="69E872C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588BE8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6.​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Зеленый</w:t>
      </w:r>
    </w:p>
    <w:p w14:paraId="3A00E56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 зеленую страницу</w:t>
      </w:r>
    </w:p>
    <w:p w14:paraId="4F6E77E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Обратим внимание мы,</w:t>
      </w:r>
    </w:p>
    <w:p w14:paraId="5BFA31E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Там животные и птицы,</w:t>
      </w:r>
    </w:p>
    <w:p w14:paraId="28586C9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Которым люди помогли.</w:t>
      </w:r>
    </w:p>
    <w:p w14:paraId="634AAD4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(Лось, дятел, бобр, медведь)</w:t>
      </w:r>
    </w:p>
    <w:p w14:paraId="42E56CA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6854A6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284638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Инсценировка. (</w:t>
      </w:r>
      <w:proofErr w:type="gram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роли</w:t>
      </w:r>
      <w:proofErr w:type="gram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исполняют дети).</w:t>
      </w:r>
    </w:p>
    <w:p w14:paraId="5BEB13A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45EA16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14:paraId="1D629FD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 лесной полянке звери собрались,</w:t>
      </w:r>
    </w:p>
    <w:p w14:paraId="6B9A05F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Думают, гадают – как им дальше жить.</w:t>
      </w:r>
    </w:p>
    <w:p w14:paraId="0EE4BEC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877F2D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Бобр</w:t>
      </w:r>
    </w:p>
    <w:p w14:paraId="2CAD244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Братцы, здесь я вас собрал,</w:t>
      </w:r>
    </w:p>
    <w:p w14:paraId="0955E54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Чтобы прекратить кошмар.</w:t>
      </w:r>
    </w:p>
    <w:p w14:paraId="3F48B53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 человеком нет житья.</w:t>
      </w:r>
    </w:p>
    <w:p w14:paraId="635C1D0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Хатка вся разорена.</w:t>
      </w:r>
    </w:p>
    <w:p w14:paraId="5FD3460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Реки расчищает,</w:t>
      </w:r>
    </w:p>
    <w:p w14:paraId="473341C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Деревья вырубает,</w:t>
      </w:r>
    </w:p>
    <w:p w14:paraId="146E6B9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Травы все сминает.</w:t>
      </w:r>
    </w:p>
    <w:p w14:paraId="6B218D7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Все здесь погибает.</w:t>
      </w:r>
    </w:p>
    <w:p w14:paraId="013BF3E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407D1A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Дятел</w:t>
      </w:r>
    </w:p>
    <w:p w14:paraId="6B04035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Да и мне живется худо.</w:t>
      </w:r>
    </w:p>
    <w:p w14:paraId="1400DAA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Вам скажу я не тая,</w:t>
      </w:r>
    </w:p>
    <w:p w14:paraId="7FD1EFF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Разорен, ребята, я,</w:t>
      </w:r>
    </w:p>
    <w:p w14:paraId="33F0D89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Стонет вся моя семья.</w:t>
      </w:r>
    </w:p>
    <w:p w14:paraId="39B2C3E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Человек дома построил,</w:t>
      </w:r>
    </w:p>
    <w:p w14:paraId="1A11FF4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Он дороги проложил,</w:t>
      </w:r>
    </w:p>
    <w:p w14:paraId="3F7A635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Для себя комфорт устроил,</w:t>
      </w:r>
    </w:p>
    <w:p w14:paraId="5542BF3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А про нас совсем забыл.</w:t>
      </w:r>
    </w:p>
    <w:p w14:paraId="7CADEE4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Вот настали времена</w:t>
      </w:r>
    </w:p>
    <w:p w14:paraId="379A0E9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Кушать нечего, друзья.</w:t>
      </w:r>
    </w:p>
    <w:p w14:paraId="2C2E0B0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Правда, есть еще леса</w:t>
      </w:r>
    </w:p>
    <w:p w14:paraId="7D69B50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Пищи много там пока.</w:t>
      </w:r>
    </w:p>
    <w:p w14:paraId="5B53A5B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308356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Бобр</w:t>
      </w:r>
    </w:p>
    <w:p w14:paraId="5CF6139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Да, ребята, нужно нам</w:t>
      </w:r>
    </w:p>
    <w:p w14:paraId="675ACA9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Уходить к другим лесам.</w:t>
      </w:r>
    </w:p>
    <w:p w14:paraId="211B064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4CCC29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Медведь</w:t>
      </w:r>
    </w:p>
    <w:p w14:paraId="5E50CFF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куда же ты пойдешь,</w:t>
      </w:r>
    </w:p>
    <w:p w14:paraId="5D467B9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Где природу ты найдешь?</w:t>
      </w:r>
    </w:p>
    <w:p w14:paraId="740103C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Нет, давайте лучше вместе</w:t>
      </w:r>
    </w:p>
    <w:p w14:paraId="65FC0AD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Мы останемся на месте</w:t>
      </w:r>
    </w:p>
    <w:p w14:paraId="1139CB6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Ну, а тем, кто разоряет</w:t>
      </w:r>
    </w:p>
    <w:p w14:paraId="713DFA3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Наши гнезда и дома</w:t>
      </w:r>
    </w:p>
    <w:p w14:paraId="71B45C0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Ух, задам я трепака.</w:t>
      </w:r>
    </w:p>
    <w:p w14:paraId="2F3C63B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ACA739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Дятел</w:t>
      </w:r>
    </w:p>
    <w:p w14:paraId="03C066D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Я с тобой, медведь, лечу,</w:t>
      </w:r>
    </w:p>
    <w:p w14:paraId="0735B51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Человека проучу,</w:t>
      </w:r>
    </w:p>
    <w:p w14:paraId="3271510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 него как налечу</w:t>
      </w:r>
    </w:p>
    <w:p w14:paraId="403D73C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0902A2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Бобр</w:t>
      </w:r>
    </w:p>
    <w:p w14:paraId="05AF151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Ох, давно я зуб точу,</w:t>
      </w:r>
    </w:p>
    <w:p w14:paraId="28C88F7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Человека проучу!</w:t>
      </w:r>
    </w:p>
    <w:p w14:paraId="31346AA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2EB3DE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Лось</w:t>
      </w:r>
    </w:p>
    <w:p w14:paraId="55B2FFE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Стойте, стойте, что за гам?</w:t>
      </w:r>
    </w:p>
    <w:p w14:paraId="4F109FE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Что за шум и </w:t>
      </w:r>
      <w:proofErr w:type="gram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та-</w:t>
      </w:r>
      <w:proofErr w:type="spellStart"/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 w:rsidRPr="006143C2">
        <w:rPr>
          <w:rFonts w:ascii="Times New Roman" w:hAnsi="Times New Roman" w:cs="Times New Roman"/>
          <w:sz w:val="28"/>
          <w:szCs w:val="28"/>
          <w:lang w:eastAsia="ru-RU"/>
        </w:rPr>
        <w:t>-рам?</w:t>
      </w:r>
    </w:p>
    <w:p w14:paraId="4BD3505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Люди разные бывают,</w:t>
      </w:r>
    </w:p>
    <w:p w14:paraId="04BDD0E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Есть и те, кто помогают,</w:t>
      </w:r>
    </w:p>
    <w:p w14:paraId="010409B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Охраняют все с заботой</w:t>
      </w:r>
    </w:p>
    <w:p w14:paraId="12F52BC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природу берегут.</w:t>
      </w:r>
    </w:p>
    <w:p w14:paraId="629D9F5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Всех животных очень любят,</w:t>
      </w:r>
    </w:p>
    <w:p w14:paraId="53F7232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Каждый там найдет приют.</w:t>
      </w:r>
    </w:p>
    <w:p w14:paraId="4B0CCDC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Там могучий древний лес,</w:t>
      </w:r>
    </w:p>
    <w:p w14:paraId="453F757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овраги тоже есть,</w:t>
      </w:r>
    </w:p>
    <w:p w14:paraId="2E89D06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Речка, травы и луга</w:t>
      </w:r>
    </w:p>
    <w:p w14:paraId="780C395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Надо нам идти туда.</w:t>
      </w:r>
    </w:p>
    <w:p w14:paraId="08015EA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798290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Медведь</w:t>
      </w:r>
    </w:p>
    <w:p w14:paraId="636A792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А ты случаем не врешь?</w:t>
      </w:r>
    </w:p>
    <w:p w14:paraId="06B7EE2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Вас, лосей, не разберешь</w:t>
      </w:r>
    </w:p>
    <w:p w14:paraId="5937D4C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DEA161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Лось:</w:t>
      </w:r>
    </w:p>
    <w:p w14:paraId="285DE3E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Нам там очень помогли,</w:t>
      </w:r>
    </w:p>
    <w:p w14:paraId="34FD825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лосей всех сберегли.</w:t>
      </w:r>
    </w:p>
    <w:p w14:paraId="7C7F1B6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34A19C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Бобр</w:t>
      </w:r>
    </w:p>
    <w:p w14:paraId="3CCCA4E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Ну, а если не дойдем?</w:t>
      </w:r>
    </w:p>
    <w:p w14:paraId="11DF7DE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Ну, а если пропадем?</w:t>
      </w:r>
    </w:p>
    <w:p w14:paraId="45ECBE2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648F9A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Лось</w:t>
      </w:r>
    </w:p>
    <w:p w14:paraId="589F2B3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Я дорогу знаю точно</w:t>
      </w:r>
    </w:p>
    <w:p w14:paraId="6D493D0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туда вас отведу.</w:t>
      </w:r>
    </w:p>
    <w:p w14:paraId="2DB85A1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 заповеднике прекрасном</w:t>
      </w:r>
    </w:p>
    <w:p w14:paraId="1465F98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Я теперь с семьей живу.</w:t>
      </w:r>
    </w:p>
    <w:p w14:paraId="2721A41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Хватит, звери, горевать,</w:t>
      </w:r>
    </w:p>
    <w:p w14:paraId="50A0616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Все. Давайте танцевать.</w:t>
      </w:r>
    </w:p>
    <w:p w14:paraId="33C60AA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F939F2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Танец.</w:t>
      </w:r>
    </w:p>
    <w:p w14:paraId="6D4C957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E10012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 1.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Лосей, бобров, кабанов мы с вами можем встретить во многих заповедниках и национальных парках нашей страны.</w:t>
      </w:r>
    </w:p>
    <w:p w14:paraId="370A05A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68867A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 2.</w:t>
      </w:r>
    </w:p>
    <w:p w14:paraId="09FD7F8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К счастью, человек умеет исправлять свои ошибки по отношению к природе. Во всех странах начали создавать заповедники и национальные парки. Заповедники - это настоящие острова спасения для животных. Это место, где природа живёт по своим собственным законам, и под охраной там находится абсолютно всё: травы, грибы, птицы, водоёмы, рыбы и всё живое.</w:t>
      </w:r>
    </w:p>
    <w:p w14:paraId="5D11722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Вы, наверно, знаете, что мы с вами живём в замечательном месте, рядом с нами находится парк «Лосиный остров». Он считается первым национальным парком в России и существует уже более 30 лет. Уникальность «Лосиного острова» заключается в том, что это единственный в мире парк, который находится в черте огромного многомиллионного города, где растут редкие растения и можно увидеть диких животных - лосей, бобров, кабанов. В Лосином острове есть особо охраняемая зона, а также есть места для отдыха и прогулок.</w:t>
      </w:r>
    </w:p>
    <w:p w14:paraId="0154E01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024B1D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Видеоролик «Лосиный остров».</w:t>
      </w:r>
    </w:p>
    <w:p w14:paraId="0AC81BE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9E3C0E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родителями викторина «Лосиный Остров»</w:t>
      </w:r>
    </w:p>
    <w:p w14:paraId="716D2F4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4BBC3F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Стихотворение.</w:t>
      </w:r>
    </w:p>
    <w:p w14:paraId="32596FF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C280D2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А в Ростокино у нас,</w:t>
      </w:r>
    </w:p>
    <w:p w14:paraId="178E39A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Парк есть просто высший класс.</w:t>
      </w:r>
    </w:p>
    <w:p w14:paraId="4646D8B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Звери разные живут</w:t>
      </w:r>
    </w:p>
    <w:p w14:paraId="26F4D9E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растения растут.</w:t>
      </w:r>
    </w:p>
    <w:p w14:paraId="1A57F1D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Летом люди отдыхают</w:t>
      </w:r>
    </w:p>
    <w:p w14:paraId="3AE6BD0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костры там разжигают.</w:t>
      </w:r>
    </w:p>
    <w:p w14:paraId="40EE4DD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Мусор плавает в воде,</w:t>
      </w:r>
    </w:p>
    <w:p w14:paraId="112C457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А окурки на земле.</w:t>
      </w:r>
    </w:p>
    <w:p w14:paraId="6A708C7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Ничего не замечают,</w:t>
      </w:r>
    </w:p>
    <w:p w14:paraId="7ACA771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Музыка гремит везде,</w:t>
      </w:r>
    </w:p>
    <w:p w14:paraId="4447ABD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Нет там места тишине</w:t>
      </w:r>
    </w:p>
    <w:p w14:paraId="0C97FB9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Люди вы остановитесь</w:t>
      </w:r>
    </w:p>
    <w:p w14:paraId="3D9BE1A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И кругом вы оглянитесь.</w:t>
      </w:r>
    </w:p>
    <w:p w14:paraId="202D22B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живое вокруг вас.</w:t>
      </w:r>
    </w:p>
    <w:p w14:paraId="7E9A2FF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Пожалейте их сейчас.</w:t>
      </w:r>
    </w:p>
    <w:p w14:paraId="7C2EA38A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Ведь наступят времена</w:t>
      </w:r>
    </w:p>
    <w:p w14:paraId="2444E7B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Будем сожалеть тогда,</w:t>
      </w:r>
    </w:p>
    <w:p w14:paraId="027AE1D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Что природу загубили,</w:t>
      </w:r>
    </w:p>
    <w:p w14:paraId="3F3737C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Про детей совсем забыли.</w:t>
      </w:r>
    </w:p>
    <w:p w14:paraId="446356A9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20076E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Ведущая1.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Как вы думаете, ребята, только ли в заповедниках нужно бережно относиться к природе?</w:t>
      </w:r>
    </w:p>
    <w:p w14:paraId="56DF1A4B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80091E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Видеовикторина</w:t>
      </w:r>
      <w:proofErr w:type="spellEnd"/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«Правила друзей природы»</w:t>
      </w:r>
    </w:p>
    <w:p w14:paraId="58EB1367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D543C3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разорять птичьи гнёзда! Если птицы почувствуют чужой запах, они могут покинуть гнёзда и тогда не смогут появиться на свет маленькие птенцы.</w:t>
      </w:r>
    </w:p>
    <w:p w14:paraId="339810F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разорять в лесу муравейники! Муравьи – настоящие санитары леса, они уничтожают вредных для деревьев насекомых.</w:t>
      </w:r>
    </w:p>
    <w:p w14:paraId="6BCF593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 шуметь, кричать, очень громко включать музыку в лесу! Птицы и звери могут испугаться и покинуть свои гнезда и норы.</w:t>
      </w:r>
    </w:p>
    <w:p w14:paraId="0C9DDD5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рвать редкие цветы и растения! Многие из них занесены в Красную книгу.</w:t>
      </w:r>
    </w:p>
    <w:p w14:paraId="1F40DD9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повреждать кору деревьев! Деревьям тоже больно. Кора – это защитный покров деревьев и они могут перестать расти.</w:t>
      </w:r>
    </w:p>
    <w:p w14:paraId="1682EB2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разводить костры в лесу и оставлять не затушенные костры! Кострище - это настоящие раны в напочвенном покрове леса и здесь никогда больше не будут расти растения и цветы.</w:t>
      </w:r>
    </w:p>
    <w:p w14:paraId="3783776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ловить бабочек, стрекоз и жуков! Они тоже нужны природе.</w:t>
      </w:r>
    </w:p>
    <w:p w14:paraId="49889484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сбивать грибы, даже несъедобные! Они помогают многим животным лечиться.</w:t>
      </w:r>
    </w:p>
    <w:p w14:paraId="17B66D9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сорить и оставлять за собой мусор на природе! Животные или птицы могут случайно съесть кусок полиэтилена или целлофана и погибнуть.</w:t>
      </w:r>
    </w:p>
    <w:p w14:paraId="4C96E0F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бить стекло! Животные могут пораниться об острые осколки.</w:t>
      </w:r>
    </w:p>
    <w:p w14:paraId="53415CE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ломать ветки деревьев и кустарников! Растение – это живое существо, оно может заболеть или засохнуть и перестать расти.</w:t>
      </w:r>
    </w:p>
    <w:p w14:paraId="0D9565A8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Нельзя разрушать грибницы и собирая ягоды, нельзя рвать растения вместе с корнем!</w:t>
      </w:r>
    </w:p>
    <w:p w14:paraId="376994CE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«Собери разрешающий знак».</w:t>
      </w:r>
    </w:p>
    <w:p w14:paraId="687E7435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63CF92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«Песня защитников природы» на мотив «Если долго – долго – долго»</w:t>
      </w:r>
    </w:p>
    <w:p w14:paraId="7C2E6C0F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BF46C12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б только-только-только. Если б только на планете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Если б только все земляне все живое </w:t>
      </w:r>
      <w:proofErr w:type="gramStart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берегли,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То</w:t>
      </w:r>
      <w:proofErr w:type="gramEnd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возможно-можно-можно, то наверно-верно-верно,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Книги красной точно-точно никогда б не завели!</w:t>
      </w:r>
    </w:p>
    <w:p w14:paraId="0AE2A251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379C49C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Припев: А-а! Здравствуйте горы вот такой </w:t>
      </w:r>
      <w:proofErr w:type="gramStart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вышины!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</w:t>
      </w:r>
      <w:proofErr w:type="gramEnd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-а! Здравствуйте реки вот такой </w:t>
      </w:r>
      <w:proofErr w:type="gramStart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ширины!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</w:t>
      </w:r>
      <w:proofErr w:type="gramEnd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-а! Крокодилы, бегемоты! А-а! Обезьяны, </w:t>
      </w:r>
      <w:proofErr w:type="gramStart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кашалоты!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</w:t>
      </w:r>
      <w:proofErr w:type="gramEnd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-а! И зеленый попугай! А-а! И зеленый попугай!</w:t>
      </w:r>
    </w:p>
    <w:p w14:paraId="61785D93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 пускай у этой речки, и пускай в зеленой </w:t>
      </w:r>
      <w:proofErr w:type="gramStart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роще,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пускай в лесу тенистом слышен голос птичьих стай.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запомни - помни-помни, что беречь природу надо.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Всем на этом белом свете ты, как можешь, помогай!</w:t>
      </w:r>
    </w:p>
    <w:p w14:paraId="61AAC67D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F8D8D70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Припев: А-а! Здравствуйте горы вот такой </w:t>
      </w:r>
      <w:proofErr w:type="gramStart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вышины!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</w:t>
      </w:r>
      <w:proofErr w:type="gramEnd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-а! Здравствуйте реки вот такой </w:t>
      </w:r>
      <w:proofErr w:type="gramStart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ширины!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</w:t>
      </w:r>
      <w:proofErr w:type="gramEnd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-а! Крокодилы, бегемоты! А-а! Обезьяны, </w:t>
      </w:r>
      <w:proofErr w:type="gramStart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кашалоты!</w:t>
      </w:r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</w:t>
      </w:r>
      <w:proofErr w:type="gramEnd"/>
      <w:r w:rsidRPr="006143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-а! И зеленый попугай! А-а! И зеленый попугай!</w:t>
      </w:r>
    </w:p>
    <w:p w14:paraId="2477EE56" w14:textId="77777777" w:rsidR="00913CBA" w:rsidRPr="006143C2" w:rsidRDefault="00913CBA" w:rsidP="006143C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7FF1B68" w14:textId="77777777" w:rsidR="00913CBA" w:rsidRPr="006143C2" w:rsidRDefault="00913CBA" w:rsidP="006C6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 1.</w:t>
      </w:r>
    </w:p>
    <w:p w14:paraId="00CB272C" w14:textId="77777777" w:rsidR="00913CBA" w:rsidRPr="006143C2" w:rsidRDefault="00913CBA" w:rsidP="006C6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CAA73EA" w14:textId="041E859F" w:rsidR="00913CBA" w:rsidRPr="006143C2" w:rsidRDefault="00913CBA" w:rsidP="006C6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дети и родители! Все мы знаем, что 2017 год </w:t>
      </w:r>
      <w:r w:rsidR="006C6A8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6A80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6143C2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6C6A80">
        <w:rPr>
          <w:rFonts w:ascii="Times New Roman" w:hAnsi="Times New Roman" w:cs="Times New Roman"/>
          <w:sz w:val="28"/>
          <w:szCs w:val="28"/>
          <w:lang w:eastAsia="ru-RU"/>
        </w:rPr>
        <w:t>ом</w:t>
      </w:r>
      <w:bookmarkStart w:id="0" w:name="_GoBack"/>
      <w:bookmarkEnd w:id="0"/>
      <w:r w:rsidRPr="006143C2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экологии. Вы можете многое сделать для природы. Пусть каждый из вас будет примером дружелюбного отношения к природе. Помните, в наших силах сделать все, чтобы Красная книга не пополнялась!</w:t>
      </w:r>
    </w:p>
    <w:p w14:paraId="022DA2F1" w14:textId="77777777" w:rsidR="00913CBA" w:rsidRPr="006143C2" w:rsidRDefault="00913CBA" w:rsidP="006C6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Мы приготовили вот такие книги для детей, которые будут им напоминать о бережном отношении к природе. (Красная книга для детей)</w:t>
      </w:r>
    </w:p>
    <w:p w14:paraId="2BD0A8BE" w14:textId="77777777" w:rsidR="00913CBA" w:rsidRPr="006143C2" w:rsidRDefault="00913CBA" w:rsidP="006C6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3C2">
        <w:rPr>
          <w:rFonts w:ascii="Times New Roman" w:hAnsi="Times New Roman" w:cs="Times New Roman"/>
          <w:sz w:val="28"/>
          <w:szCs w:val="28"/>
          <w:lang w:eastAsia="ru-RU"/>
        </w:rPr>
        <w:t>Вручение подарков детям.</w:t>
      </w:r>
    </w:p>
    <w:p w14:paraId="1F6AD47C" w14:textId="77777777" w:rsidR="009F4EEF" w:rsidRPr="006143C2" w:rsidRDefault="009F4EEF" w:rsidP="006C6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4EEF" w:rsidRPr="006143C2" w:rsidSect="006C6A8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6315F"/>
    <w:multiLevelType w:val="multilevel"/>
    <w:tmpl w:val="7BF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D3A4D"/>
    <w:multiLevelType w:val="multilevel"/>
    <w:tmpl w:val="CC64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323FC"/>
    <w:multiLevelType w:val="multilevel"/>
    <w:tmpl w:val="887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46CCC"/>
    <w:multiLevelType w:val="multilevel"/>
    <w:tmpl w:val="2614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74AD9"/>
    <w:multiLevelType w:val="multilevel"/>
    <w:tmpl w:val="7CD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23"/>
    <w:rsid w:val="00102E14"/>
    <w:rsid w:val="00165806"/>
    <w:rsid w:val="006143C2"/>
    <w:rsid w:val="00655423"/>
    <w:rsid w:val="006C6A80"/>
    <w:rsid w:val="008B6D72"/>
    <w:rsid w:val="00913CBA"/>
    <w:rsid w:val="009F4EEF"/>
    <w:rsid w:val="00D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248AE"/>
  <w15:chartTrackingRefBased/>
  <w15:docId w15:val="{EDF3E0F8-0398-4244-9CDC-9940F90D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2313</Words>
  <Characters>13186</Characters>
  <Application>Microsoft Office Word</Application>
  <DocSecurity>0</DocSecurity>
  <Lines>109</Lines>
  <Paragraphs>30</Paragraphs>
  <ScaleCrop>false</ScaleCrop>
  <Company/>
  <LinksUpToDate>false</LinksUpToDate>
  <CharactersWithSpaces>15469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an.hd@inbox.ru</dc:creator>
  <cp:keywords/>
  <dc:description/>
  <cp:lastModifiedBy>User</cp:lastModifiedBy>
  <cp:revision>8</cp:revision>
  <dcterms:created xsi:type="dcterms:W3CDTF">2024-08-21T18:29:00Z</dcterms:created>
  <dcterms:modified xsi:type="dcterms:W3CDTF">2024-08-22T04:31:00Z</dcterms:modified>
</cp:coreProperties>
</file>