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AC8" w:rsidRDefault="00D94AC8" w:rsidP="00D94AC8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C94E7F" w:rsidRPr="00C94E7F" w:rsidRDefault="00C94E7F" w:rsidP="00C94E7F">
      <w:pPr>
        <w:widowControl w:val="0"/>
        <w:autoSpaceDE w:val="0"/>
        <w:autoSpaceDN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4E7F">
        <w:rPr>
          <w:rFonts w:ascii="Bookman Old Style" w:eastAsia="Times New Roman" w:hAnsi="Bookman Old Style" w:cs="Arial CYR"/>
          <w:b/>
          <w:bCs/>
          <w:sz w:val="28"/>
          <w:szCs w:val="28"/>
          <w:lang w:eastAsia="ru-RU"/>
        </w:rPr>
        <w:t>муниципальное</w:t>
      </w:r>
      <w:proofErr w:type="gramEnd"/>
      <w:r w:rsidRPr="00C94E7F">
        <w:rPr>
          <w:rFonts w:ascii="Bookman Old Style" w:eastAsia="Times New Roman" w:hAnsi="Bookman Old Style" w:cs="Arial CYR"/>
          <w:b/>
          <w:bCs/>
          <w:sz w:val="28"/>
          <w:szCs w:val="28"/>
          <w:lang w:eastAsia="ru-RU"/>
        </w:rPr>
        <w:t xml:space="preserve"> бюджетное дошкольное</w:t>
      </w:r>
    </w:p>
    <w:p w:rsidR="00C94E7F" w:rsidRPr="00C94E7F" w:rsidRDefault="00C94E7F" w:rsidP="00C94E7F">
      <w:pPr>
        <w:widowControl w:val="0"/>
        <w:tabs>
          <w:tab w:val="left" w:pos="528"/>
          <w:tab w:val="left" w:pos="5520"/>
        </w:tabs>
        <w:autoSpaceDE w:val="0"/>
        <w:autoSpaceDN w:val="0"/>
        <w:adjustRightInd w:val="0"/>
        <w:spacing w:after="0" w:line="240" w:lineRule="auto"/>
        <w:ind w:left="-284"/>
        <w:jc w:val="center"/>
        <w:outlineLvl w:val="0"/>
        <w:rPr>
          <w:rFonts w:ascii="Bookman Old Style" w:eastAsia="Times New Roman" w:hAnsi="Bookman Old Style" w:cs="Arial CYR"/>
          <w:sz w:val="28"/>
          <w:szCs w:val="28"/>
          <w:lang w:eastAsia="ru-RU"/>
        </w:rPr>
      </w:pPr>
      <w:r w:rsidRPr="00C94E7F">
        <w:rPr>
          <w:rFonts w:ascii="Bookman Old Style" w:eastAsia="Times New Roman" w:hAnsi="Bookman Old Style" w:cs="Arial CYR"/>
          <w:b/>
          <w:bCs/>
          <w:sz w:val="28"/>
          <w:szCs w:val="28"/>
          <w:lang w:eastAsia="ru-RU"/>
        </w:rPr>
        <w:t xml:space="preserve">    </w:t>
      </w:r>
      <w:proofErr w:type="gramStart"/>
      <w:r w:rsidRPr="00C94E7F">
        <w:rPr>
          <w:rFonts w:ascii="Bookman Old Style" w:eastAsia="Times New Roman" w:hAnsi="Bookman Old Style" w:cs="Arial CYR"/>
          <w:b/>
          <w:bCs/>
          <w:sz w:val="28"/>
          <w:szCs w:val="28"/>
          <w:lang w:eastAsia="ru-RU"/>
        </w:rPr>
        <w:t>образовательное</w:t>
      </w:r>
      <w:proofErr w:type="gramEnd"/>
      <w:r w:rsidRPr="00C94E7F">
        <w:rPr>
          <w:rFonts w:ascii="Bookman Old Style" w:eastAsia="Times New Roman" w:hAnsi="Bookman Old Style" w:cs="Arial CYR"/>
          <w:b/>
          <w:bCs/>
          <w:sz w:val="28"/>
          <w:szCs w:val="28"/>
          <w:lang w:eastAsia="ru-RU"/>
        </w:rPr>
        <w:t xml:space="preserve"> учреждение</w:t>
      </w:r>
    </w:p>
    <w:p w:rsidR="00C94E7F" w:rsidRPr="00C94E7F" w:rsidRDefault="00C94E7F" w:rsidP="00C94E7F">
      <w:pPr>
        <w:widowControl w:val="0"/>
        <w:tabs>
          <w:tab w:val="left" w:pos="5520"/>
        </w:tabs>
        <w:autoSpaceDE w:val="0"/>
        <w:autoSpaceDN w:val="0"/>
        <w:adjustRightInd w:val="0"/>
        <w:spacing w:after="0" w:line="240" w:lineRule="auto"/>
        <w:ind w:left="-284"/>
        <w:jc w:val="center"/>
        <w:outlineLvl w:val="0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C94E7F">
        <w:rPr>
          <w:rFonts w:ascii="Bookman Old Style" w:eastAsia="Times New Roman" w:hAnsi="Bookman Old Style" w:cs="Arial CYR"/>
          <w:b/>
          <w:bCs/>
          <w:sz w:val="28"/>
          <w:szCs w:val="28"/>
          <w:lang w:eastAsia="ru-RU"/>
        </w:rPr>
        <w:t xml:space="preserve">  «Детский сад № 29»</w:t>
      </w:r>
    </w:p>
    <w:p w:rsidR="00C94E7F" w:rsidRPr="00C94E7F" w:rsidRDefault="00C94E7F" w:rsidP="00C94E7F">
      <w:pPr>
        <w:widowControl w:val="0"/>
        <w:pBdr>
          <w:bottom w:val="double" w:sz="12" w:space="0" w:color="000000"/>
        </w:pBdr>
        <w:tabs>
          <w:tab w:val="left" w:pos="5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2"/>
          <w:szCs w:val="20"/>
          <w:lang w:eastAsia="ru-RU"/>
        </w:rPr>
      </w:pPr>
    </w:p>
    <w:p w:rsidR="00C94E7F" w:rsidRPr="00C94E7F" w:rsidRDefault="00C94E7F" w:rsidP="00C94E7F">
      <w:pPr>
        <w:widowControl w:val="0"/>
        <w:tabs>
          <w:tab w:val="left" w:pos="55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6"/>
          <w:szCs w:val="18"/>
          <w:lang w:eastAsia="ru-RU"/>
        </w:rPr>
      </w:pPr>
    </w:p>
    <w:p w:rsidR="00C94E7F" w:rsidRPr="00C94E7F" w:rsidRDefault="00C94E7F" w:rsidP="00C94E7F">
      <w:pPr>
        <w:widowControl w:val="0"/>
        <w:tabs>
          <w:tab w:val="left" w:pos="55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94E7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Россия, 660062, г</w:t>
      </w:r>
      <w:r w:rsidRPr="00C94E7F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 xml:space="preserve">. </w:t>
      </w:r>
      <w:r w:rsidRPr="00C94E7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Красноярск, ул. Крупской, 10ж, </w:t>
      </w:r>
      <w:r w:rsidRPr="00C94E7F">
        <w:rPr>
          <w:rFonts w:ascii="Times New Roman" w:eastAsia="Times New Roman" w:hAnsi="Times New Roman" w:cs="Times New Roman"/>
          <w:bCs/>
          <w:sz w:val="18"/>
          <w:szCs w:val="18"/>
          <w:lang w:val="en-US" w:eastAsia="ru-RU"/>
        </w:rPr>
        <w:t>e</w:t>
      </w:r>
      <w:r w:rsidRPr="00C94E7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-</w:t>
      </w:r>
      <w:r w:rsidRPr="00C94E7F">
        <w:rPr>
          <w:rFonts w:ascii="Times New Roman" w:eastAsia="Times New Roman" w:hAnsi="Times New Roman" w:cs="Times New Roman"/>
          <w:bCs/>
          <w:sz w:val="18"/>
          <w:szCs w:val="18"/>
          <w:lang w:val="en-US" w:eastAsia="ru-RU"/>
        </w:rPr>
        <w:t>mail</w:t>
      </w:r>
      <w:r w:rsidRPr="00C94E7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: </w:t>
      </w:r>
      <w:proofErr w:type="spellStart"/>
      <w:r w:rsidRPr="00C94E7F">
        <w:rPr>
          <w:rFonts w:ascii="Times New Roman" w:eastAsia="Times New Roman" w:hAnsi="Times New Roman" w:cs="Times New Roman"/>
          <w:bCs/>
          <w:sz w:val="18"/>
          <w:szCs w:val="18"/>
          <w:lang w:val="en-US" w:eastAsia="ru-RU"/>
        </w:rPr>
        <w:t>dou</w:t>
      </w:r>
      <w:proofErr w:type="spellEnd"/>
      <w:r w:rsidRPr="00C94E7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29@</w:t>
      </w:r>
      <w:proofErr w:type="spellStart"/>
      <w:r w:rsidRPr="00C94E7F">
        <w:rPr>
          <w:rFonts w:ascii="Times New Roman" w:eastAsia="Times New Roman" w:hAnsi="Times New Roman" w:cs="Times New Roman"/>
          <w:bCs/>
          <w:sz w:val="18"/>
          <w:szCs w:val="18"/>
          <w:lang w:val="en-US" w:eastAsia="ru-RU"/>
        </w:rPr>
        <w:t>mailkrsk</w:t>
      </w:r>
      <w:proofErr w:type="spellEnd"/>
      <w:r w:rsidRPr="00C94E7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  <w:r w:rsidRPr="00C94E7F">
        <w:rPr>
          <w:rFonts w:ascii="Times New Roman" w:eastAsia="Times New Roman" w:hAnsi="Times New Roman" w:cs="Times New Roman"/>
          <w:bCs/>
          <w:sz w:val="18"/>
          <w:szCs w:val="18"/>
          <w:lang w:val="en-US" w:eastAsia="ru-RU"/>
        </w:rPr>
        <w:t>ru</w:t>
      </w:r>
      <w:r w:rsidRPr="00C94E7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 тел. (391) 218-18-62, 218-18-</w:t>
      </w:r>
      <w:proofErr w:type="gramStart"/>
      <w:r w:rsidRPr="00C94E7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82  </w:t>
      </w:r>
      <w:r w:rsidRPr="00C94E7F">
        <w:rPr>
          <w:rFonts w:ascii="Bookman Old Style" w:eastAsia="Times New Roman" w:hAnsi="Bookman Old Style" w:cs="Arial CYR"/>
          <w:bCs/>
          <w:sz w:val="16"/>
          <w:szCs w:val="16"/>
          <w:lang w:eastAsia="ru-RU"/>
        </w:rPr>
        <w:t>ОГРН</w:t>
      </w:r>
      <w:proofErr w:type="gramEnd"/>
      <w:r w:rsidRPr="00C94E7F">
        <w:rPr>
          <w:rFonts w:ascii="Bookman Old Style" w:eastAsia="Times New Roman" w:hAnsi="Bookman Old Style" w:cs="Arial CYR"/>
          <w:bCs/>
          <w:sz w:val="16"/>
          <w:szCs w:val="16"/>
          <w:lang w:eastAsia="ru-RU"/>
        </w:rPr>
        <w:t xml:space="preserve"> 1152468014050 ИНН/КПП 2463093302/246301001</w:t>
      </w:r>
    </w:p>
    <w:p w:rsidR="00F25A9F" w:rsidRPr="000C2222" w:rsidRDefault="00F25A9F" w:rsidP="00F25A9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94AC8" w:rsidRPr="000C2222" w:rsidRDefault="00D94AC8" w:rsidP="000C2222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F25A9F" w:rsidRPr="004857C2" w:rsidRDefault="00F25A9F" w:rsidP="000C2222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57C2">
        <w:rPr>
          <w:rFonts w:ascii="Times New Roman" w:hAnsi="Times New Roman" w:cs="Times New Roman"/>
          <w:b/>
          <w:i/>
          <w:sz w:val="28"/>
          <w:szCs w:val="28"/>
        </w:rPr>
        <w:t>Анкета для молодых педагогов</w:t>
      </w:r>
    </w:p>
    <w:p w:rsidR="000C2222" w:rsidRPr="000C2222" w:rsidRDefault="000C2222" w:rsidP="000C2222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C2222" w:rsidRPr="000C2222" w:rsidRDefault="00F25A9F" w:rsidP="000C2222">
      <w:pPr>
        <w:pStyle w:val="a3"/>
        <w:numPr>
          <w:ilvl w:val="0"/>
          <w:numId w:val="7"/>
        </w:numPr>
        <w:spacing w:line="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0C2222">
        <w:rPr>
          <w:rFonts w:ascii="Times New Roman" w:hAnsi="Times New Roman" w:cs="Times New Roman"/>
          <w:sz w:val="24"/>
          <w:szCs w:val="24"/>
          <w:lang w:eastAsia="ru-RU"/>
        </w:rPr>
        <w:t>Удовлетворяет ли Вас уровень Вашей профессиональной подготовки?</w:t>
      </w:r>
    </w:p>
    <w:p w:rsidR="000C2222" w:rsidRPr="000C2222" w:rsidRDefault="00F25A9F" w:rsidP="000C2222">
      <w:pPr>
        <w:pStyle w:val="a3"/>
        <w:numPr>
          <w:ilvl w:val="0"/>
          <w:numId w:val="14"/>
        </w:numPr>
        <w:spacing w:line="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0C2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(я всё знаю и умею)</w:t>
      </w:r>
    </w:p>
    <w:p w:rsidR="000C2222" w:rsidRPr="000C2222" w:rsidRDefault="00F25A9F" w:rsidP="000C2222">
      <w:pPr>
        <w:pStyle w:val="a3"/>
        <w:numPr>
          <w:ilvl w:val="0"/>
          <w:numId w:val="14"/>
        </w:numPr>
        <w:spacing w:line="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0C2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(я многого не знаю, мне сложно)</w:t>
      </w:r>
    </w:p>
    <w:p w:rsidR="000C2222" w:rsidRPr="000C2222" w:rsidRDefault="00F25A9F" w:rsidP="000C2222">
      <w:pPr>
        <w:pStyle w:val="a3"/>
        <w:numPr>
          <w:ilvl w:val="0"/>
          <w:numId w:val="14"/>
        </w:numPr>
        <w:spacing w:line="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0C2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Частично (иногда испытываю затруднения)</w:t>
      </w:r>
    </w:p>
    <w:p w:rsidR="000C2222" w:rsidRPr="000C2222" w:rsidRDefault="00F25A9F" w:rsidP="000C2222">
      <w:pPr>
        <w:pStyle w:val="a3"/>
        <w:numPr>
          <w:ilvl w:val="0"/>
          <w:numId w:val="7"/>
        </w:numPr>
        <w:spacing w:line="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0C2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Испытываете </w:t>
      </w:r>
      <w:r w:rsidR="000C2222" w:rsidRPr="000C2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 Вы трудности в общении </w:t>
      </w:r>
      <w:r w:rsidRPr="000C222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(если да, подчеркните)</w:t>
      </w:r>
    </w:p>
    <w:p w:rsidR="000C2222" w:rsidRPr="000C2222" w:rsidRDefault="00F25A9F" w:rsidP="000C2222">
      <w:pPr>
        <w:pStyle w:val="a3"/>
        <w:numPr>
          <w:ilvl w:val="0"/>
          <w:numId w:val="8"/>
        </w:numPr>
        <w:spacing w:line="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0C2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воспитанниками</w:t>
      </w:r>
      <w:bookmarkStart w:id="0" w:name="_GoBack"/>
      <w:bookmarkEnd w:id="0"/>
    </w:p>
    <w:p w:rsidR="000C2222" w:rsidRPr="000C2222" w:rsidRDefault="00F25A9F" w:rsidP="000C2222">
      <w:pPr>
        <w:pStyle w:val="a3"/>
        <w:numPr>
          <w:ilvl w:val="0"/>
          <w:numId w:val="8"/>
        </w:numPr>
        <w:spacing w:line="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0C2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родителями воспитанников</w:t>
      </w:r>
    </w:p>
    <w:p w:rsidR="000C2222" w:rsidRPr="000C2222" w:rsidRDefault="00F25A9F" w:rsidP="000C2222">
      <w:pPr>
        <w:pStyle w:val="a3"/>
        <w:numPr>
          <w:ilvl w:val="0"/>
          <w:numId w:val="8"/>
        </w:numPr>
        <w:spacing w:line="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0C2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коллегами</w:t>
      </w:r>
    </w:p>
    <w:p w:rsidR="000C2222" w:rsidRPr="000C2222" w:rsidRDefault="00F25A9F" w:rsidP="000C2222">
      <w:pPr>
        <w:pStyle w:val="a3"/>
        <w:numPr>
          <w:ilvl w:val="0"/>
          <w:numId w:val="8"/>
        </w:numPr>
        <w:spacing w:line="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0C2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администрацией </w:t>
      </w:r>
    </w:p>
    <w:p w:rsidR="000C2222" w:rsidRPr="000C2222" w:rsidRDefault="00F25A9F" w:rsidP="000C2222">
      <w:pPr>
        <w:pStyle w:val="a3"/>
        <w:numPr>
          <w:ilvl w:val="0"/>
          <w:numId w:val="8"/>
        </w:numPr>
        <w:spacing w:line="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0C2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обслуживающим персоналом</w:t>
      </w:r>
    </w:p>
    <w:p w:rsidR="00F25A9F" w:rsidRPr="000C2222" w:rsidRDefault="00F25A9F" w:rsidP="000C2222">
      <w:pPr>
        <w:pStyle w:val="a3"/>
        <w:numPr>
          <w:ilvl w:val="0"/>
          <w:numId w:val="8"/>
        </w:numPr>
        <w:spacing w:line="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0C2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другое (допишите) __________________________________________________________________________________________________________________________________ </w:t>
      </w:r>
    </w:p>
    <w:p w:rsidR="00F25A9F" w:rsidRPr="000C2222" w:rsidRDefault="00F25A9F" w:rsidP="000C2222">
      <w:pPr>
        <w:shd w:val="clear" w:color="auto" w:fill="FFFFFF"/>
        <w:spacing w:after="0" w:line="0" w:lineRule="atLeast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5A9F" w:rsidRPr="000C2222" w:rsidRDefault="00F25A9F" w:rsidP="000C222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0C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вид (или виды) деятельности, по которому Вы </w:t>
      </w:r>
      <w:r w:rsidR="00D94AC8" w:rsidRPr="000C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испытываете </w:t>
      </w:r>
      <w:r w:rsidRPr="000C222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трудности, поставив знак «+» в соответствующем столбце.</w:t>
      </w:r>
      <w:r w:rsidR="000C2222" w:rsidRPr="000C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выборе видов деятельности, включающих в себ</w:t>
      </w:r>
      <w:r w:rsidR="004857C2">
        <w:rPr>
          <w:rFonts w:ascii="Times New Roman" w:eastAsia="Times New Roman" w:hAnsi="Times New Roman" w:cs="Times New Roman"/>
          <w:sz w:val="24"/>
          <w:szCs w:val="24"/>
          <w:lang w:eastAsia="ru-RU"/>
        </w:rPr>
        <w:t>я множество составляющих, прошу</w:t>
      </w:r>
      <w:r w:rsidR="000C2222" w:rsidRPr="000C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 подчеркнуть конкретный подраздел.</w:t>
      </w: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5"/>
        <w:gridCol w:w="1559"/>
        <w:gridCol w:w="2126"/>
        <w:gridCol w:w="1559"/>
      </w:tblGrid>
      <w:tr w:rsidR="00F25A9F" w:rsidRPr="000C2222" w:rsidTr="00D94AC8">
        <w:tc>
          <w:tcPr>
            <w:tcW w:w="5955" w:type="dxa"/>
            <w:vAlign w:val="center"/>
          </w:tcPr>
          <w:p w:rsidR="00F25A9F" w:rsidRPr="000C2222" w:rsidRDefault="00F25A9F" w:rsidP="000C22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деятельности</w:t>
            </w:r>
          </w:p>
        </w:tc>
        <w:tc>
          <w:tcPr>
            <w:tcW w:w="1559" w:type="dxa"/>
          </w:tcPr>
          <w:p w:rsidR="00F25A9F" w:rsidRPr="000C2222" w:rsidRDefault="00F25A9F" w:rsidP="000C22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испытываю трудности</w:t>
            </w:r>
          </w:p>
        </w:tc>
        <w:tc>
          <w:tcPr>
            <w:tcW w:w="2126" w:type="dxa"/>
          </w:tcPr>
          <w:p w:rsidR="00F25A9F" w:rsidRPr="000C2222" w:rsidRDefault="00F25A9F" w:rsidP="000C22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Хочу расширить знания и умения по данному пункту</w:t>
            </w:r>
          </w:p>
        </w:tc>
        <w:tc>
          <w:tcPr>
            <w:tcW w:w="1559" w:type="dxa"/>
          </w:tcPr>
          <w:p w:rsidR="00F25A9F" w:rsidRPr="000C2222" w:rsidRDefault="00F25A9F" w:rsidP="000C22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Испытываю трудности</w:t>
            </w:r>
          </w:p>
        </w:tc>
      </w:tr>
      <w:tr w:rsidR="00F25A9F" w:rsidRPr="000C2222" w:rsidTr="00D94AC8">
        <w:tc>
          <w:tcPr>
            <w:tcW w:w="5955" w:type="dxa"/>
          </w:tcPr>
          <w:p w:rsidR="00F25A9F" w:rsidRPr="000C2222" w:rsidRDefault="00F25A9F" w:rsidP="000C22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</w:t>
            </w:r>
            <w:r w:rsidR="00D94AC8" w:rsidRPr="000C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ведение отчетной документации (перспективное планирование, проектная деятельность, ИОМ</w:t>
            </w:r>
            <w:r w:rsidR="00072990" w:rsidRPr="000C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самообразованию, мониторинг, протокол родительских собраний и </w:t>
            </w:r>
            <w:proofErr w:type="spellStart"/>
            <w:r w:rsidR="00072990" w:rsidRPr="000C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</w:t>
            </w:r>
            <w:proofErr w:type="spellEnd"/>
            <w:r w:rsidR="00072990" w:rsidRPr="000C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94AC8" w:rsidRPr="000C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6D53D3" w:rsidRPr="000C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F25A9F" w:rsidRPr="000C2222" w:rsidRDefault="00F25A9F" w:rsidP="000C22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25A9F" w:rsidRPr="000C2222" w:rsidRDefault="00F25A9F" w:rsidP="000C22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5A9F" w:rsidRPr="000C2222" w:rsidRDefault="00F25A9F" w:rsidP="000C22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A9F" w:rsidRPr="000C2222" w:rsidTr="00D94AC8">
        <w:tc>
          <w:tcPr>
            <w:tcW w:w="5955" w:type="dxa"/>
          </w:tcPr>
          <w:p w:rsidR="00F25A9F" w:rsidRPr="000C2222" w:rsidRDefault="00072990" w:rsidP="000C22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режимных моментов (прием детей, утренняя гимнастика, утренний круг, умывание, прием пищи, одевание, гимнастика после сна, вечерний круг, прогулка и </w:t>
            </w:r>
            <w:proofErr w:type="spellStart"/>
            <w:r w:rsidRPr="000C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</w:t>
            </w:r>
            <w:proofErr w:type="spellEnd"/>
            <w:r w:rsidRPr="000C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6D53D3" w:rsidRPr="000C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F25A9F" w:rsidRPr="000C2222" w:rsidRDefault="00F25A9F" w:rsidP="000C22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25A9F" w:rsidRPr="000C2222" w:rsidRDefault="00F25A9F" w:rsidP="000C22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5A9F" w:rsidRPr="000C2222" w:rsidRDefault="00F25A9F" w:rsidP="000C22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A9F" w:rsidRPr="000C2222" w:rsidTr="00D94AC8">
        <w:tc>
          <w:tcPr>
            <w:tcW w:w="5955" w:type="dxa"/>
          </w:tcPr>
          <w:p w:rsidR="00F25A9F" w:rsidRPr="000C2222" w:rsidRDefault="006D53D3" w:rsidP="000C22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образовательной деятельности с детьми (включение в процесс эффективных форм, методов, приемов, технологий работы, ИКТ, проблемные ситуации </w:t>
            </w:r>
            <w:proofErr w:type="spellStart"/>
            <w:r w:rsidRPr="000C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</w:t>
            </w:r>
            <w:proofErr w:type="spellEnd"/>
            <w:r w:rsidRPr="000C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559" w:type="dxa"/>
          </w:tcPr>
          <w:p w:rsidR="00F25A9F" w:rsidRPr="000C2222" w:rsidRDefault="00F25A9F" w:rsidP="000C22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25A9F" w:rsidRPr="000C2222" w:rsidRDefault="00F25A9F" w:rsidP="000C22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5A9F" w:rsidRPr="000C2222" w:rsidRDefault="00F25A9F" w:rsidP="000C22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A9F" w:rsidRPr="000C2222" w:rsidTr="00D94AC8">
        <w:tc>
          <w:tcPr>
            <w:tcW w:w="5955" w:type="dxa"/>
          </w:tcPr>
          <w:p w:rsidR="00F25A9F" w:rsidRPr="000C2222" w:rsidRDefault="006D53D3" w:rsidP="000C22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детьми с ОВЗ в условиях ДОУ (мониторинг,</w:t>
            </w:r>
            <w:r w:rsidR="000C2222" w:rsidRPr="000C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наблюдение,</w:t>
            </w:r>
            <w:r w:rsidRPr="000C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2222" w:rsidRPr="000C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характеристики и представления ПМПК, планирование,</w:t>
            </w:r>
            <w:r w:rsidRPr="000C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индивидуальная работа).</w:t>
            </w:r>
          </w:p>
        </w:tc>
        <w:tc>
          <w:tcPr>
            <w:tcW w:w="1559" w:type="dxa"/>
          </w:tcPr>
          <w:p w:rsidR="00F25A9F" w:rsidRPr="000C2222" w:rsidRDefault="00F25A9F" w:rsidP="000C22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25A9F" w:rsidRPr="000C2222" w:rsidRDefault="00F25A9F" w:rsidP="000C22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5A9F" w:rsidRPr="000C2222" w:rsidRDefault="00F25A9F" w:rsidP="000C22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A9F" w:rsidRPr="000C2222" w:rsidTr="00D94AC8">
        <w:tc>
          <w:tcPr>
            <w:tcW w:w="5955" w:type="dxa"/>
          </w:tcPr>
          <w:p w:rsidR="00F25A9F" w:rsidRPr="000C2222" w:rsidRDefault="000C01B4" w:rsidP="000C22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игровой деятельности (подвижные игры, сюжетно-ролевые игры, дидактические игры, игры с настольно-печатным материалом, игра-драматизация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.).</w:t>
            </w:r>
          </w:p>
        </w:tc>
        <w:tc>
          <w:tcPr>
            <w:tcW w:w="1559" w:type="dxa"/>
          </w:tcPr>
          <w:p w:rsidR="00F25A9F" w:rsidRPr="000C2222" w:rsidRDefault="00F25A9F" w:rsidP="000C22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25A9F" w:rsidRPr="000C2222" w:rsidRDefault="00F25A9F" w:rsidP="000C22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5A9F" w:rsidRPr="000C2222" w:rsidRDefault="00F25A9F" w:rsidP="000C22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A9F" w:rsidRPr="000C2222" w:rsidTr="00D94AC8">
        <w:tc>
          <w:tcPr>
            <w:tcW w:w="5955" w:type="dxa"/>
          </w:tcPr>
          <w:p w:rsidR="00F25A9F" w:rsidRPr="000C2222" w:rsidRDefault="000C01B4" w:rsidP="000C22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развивающей среды в группе</w:t>
            </w:r>
            <w:r w:rsidR="00184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/Взаимодействие с родителями.</w:t>
            </w:r>
          </w:p>
        </w:tc>
        <w:tc>
          <w:tcPr>
            <w:tcW w:w="1559" w:type="dxa"/>
          </w:tcPr>
          <w:p w:rsidR="00F25A9F" w:rsidRPr="000C2222" w:rsidRDefault="00F25A9F" w:rsidP="000C22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25A9F" w:rsidRPr="000C2222" w:rsidRDefault="00F25A9F" w:rsidP="000C22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5A9F" w:rsidRPr="000C2222" w:rsidRDefault="00F25A9F" w:rsidP="000C22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A9F" w:rsidRPr="000C2222" w:rsidTr="00D94AC8">
        <w:tc>
          <w:tcPr>
            <w:tcW w:w="5955" w:type="dxa"/>
          </w:tcPr>
          <w:p w:rsidR="00F25A9F" w:rsidRPr="000C2222" w:rsidRDefault="000C01B4" w:rsidP="000C22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самостоятельной деятельности дошкольников</w:t>
            </w:r>
            <w:r w:rsidR="001F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F25A9F" w:rsidRPr="000C2222" w:rsidRDefault="00F25A9F" w:rsidP="000C22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25A9F" w:rsidRPr="000C2222" w:rsidRDefault="00F25A9F" w:rsidP="000C22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5A9F" w:rsidRPr="000C2222" w:rsidRDefault="00F25A9F" w:rsidP="000C22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A9F" w:rsidRPr="000C2222" w:rsidTr="00D94AC8">
        <w:tc>
          <w:tcPr>
            <w:tcW w:w="5955" w:type="dxa"/>
          </w:tcPr>
          <w:p w:rsidR="00F25A9F" w:rsidRPr="000C2222" w:rsidRDefault="00345FC7" w:rsidP="000C22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проведение открытых мероприятий с детьми (разработка цели, задач, ход мероприятия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  <w:r w:rsidR="001F2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F25A9F" w:rsidRPr="000C2222" w:rsidRDefault="00F25A9F" w:rsidP="000C22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25A9F" w:rsidRPr="000C2222" w:rsidRDefault="00F25A9F" w:rsidP="000C22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5A9F" w:rsidRPr="000C2222" w:rsidRDefault="00F25A9F" w:rsidP="000C22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A9F" w:rsidRPr="000C2222" w:rsidTr="00D94AC8">
        <w:tc>
          <w:tcPr>
            <w:tcW w:w="5955" w:type="dxa"/>
          </w:tcPr>
          <w:p w:rsidR="00F25A9F" w:rsidRPr="000C2222" w:rsidRDefault="00F25A9F" w:rsidP="000C22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5A9F" w:rsidRPr="000C2222" w:rsidRDefault="00F25A9F" w:rsidP="000C22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25A9F" w:rsidRPr="000C2222" w:rsidRDefault="00F25A9F" w:rsidP="000C22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5A9F" w:rsidRPr="000C2222" w:rsidRDefault="00F25A9F" w:rsidP="000C22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A9F" w:rsidRPr="000C2222" w:rsidTr="00D94AC8">
        <w:tc>
          <w:tcPr>
            <w:tcW w:w="5955" w:type="dxa"/>
          </w:tcPr>
          <w:p w:rsidR="00F25A9F" w:rsidRPr="000C2222" w:rsidRDefault="00F25A9F" w:rsidP="000C22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5A9F" w:rsidRPr="000C2222" w:rsidRDefault="00F25A9F" w:rsidP="000C22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25A9F" w:rsidRPr="000C2222" w:rsidRDefault="00F25A9F" w:rsidP="000C22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5A9F" w:rsidRPr="000C2222" w:rsidRDefault="00F25A9F" w:rsidP="000C22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A9F" w:rsidRPr="000C2222" w:rsidTr="00D94AC8">
        <w:tc>
          <w:tcPr>
            <w:tcW w:w="5955" w:type="dxa"/>
          </w:tcPr>
          <w:p w:rsidR="00F25A9F" w:rsidRPr="000C2222" w:rsidRDefault="00F25A9F" w:rsidP="000C22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2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Другое </w:t>
            </w:r>
            <w:r w:rsidRPr="000C22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(запишите)</w:t>
            </w:r>
          </w:p>
          <w:p w:rsidR="00F25A9F" w:rsidRPr="000C2222" w:rsidRDefault="00F25A9F" w:rsidP="000C22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25A9F" w:rsidRPr="000C2222" w:rsidRDefault="00F25A9F" w:rsidP="000C22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5A9F" w:rsidRPr="000C2222" w:rsidRDefault="00F25A9F" w:rsidP="000C22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25A9F" w:rsidRPr="000C2222" w:rsidRDefault="00F25A9F" w:rsidP="000C22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5A9F" w:rsidRPr="000C2222" w:rsidRDefault="00F25A9F" w:rsidP="000C22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5A9F" w:rsidRPr="000C2222" w:rsidRDefault="00F25A9F" w:rsidP="000C2222">
      <w:pPr>
        <w:shd w:val="clear" w:color="auto" w:fill="FFFFFF"/>
        <w:tabs>
          <w:tab w:val="left" w:pos="7080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C2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F25A9F" w:rsidRPr="001F211C" w:rsidRDefault="00345FC7" w:rsidP="001F211C">
      <w:pPr>
        <w:pStyle w:val="a4"/>
        <w:numPr>
          <w:ilvl w:val="0"/>
          <w:numId w:val="15"/>
        </w:num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2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какой </w:t>
      </w:r>
      <w:r w:rsidR="00F25A9F" w:rsidRPr="001F2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</w:t>
      </w:r>
      <w:r w:rsidRPr="001F2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наставника</w:t>
      </w:r>
      <w:r w:rsidR="00F25A9F" w:rsidRPr="001F2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нуждаетесь в первую очередь </w:t>
      </w:r>
      <w:r w:rsidR="00F25A9F" w:rsidRPr="001F211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(пронумеруйте в порядке выбора)</w:t>
      </w:r>
    </w:p>
    <w:p w:rsidR="00F25A9F" w:rsidRPr="000C2222" w:rsidRDefault="00F25A9F" w:rsidP="000C2222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A9F" w:rsidRPr="000C2222" w:rsidRDefault="00F25A9F" w:rsidP="000C2222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A9F" w:rsidRPr="000C2222" w:rsidRDefault="00F25A9F" w:rsidP="000C2222">
      <w:pPr>
        <w:pBdr>
          <w:bottom w:val="single" w:sz="12" w:space="1" w:color="auto"/>
        </w:pBd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просмотре открытых занятий у опытных воспитателей </w:t>
      </w:r>
      <w:r w:rsidRPr="000C22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(уточнить виды занятий) </w:t>
      </w:r>
      <w:r w:rsidRPr="000C22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F25A9F" w:rsidRPr="000C2222" w:rsidRDefault="00F25A9F" w:rsidP="000C2222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A9F" w:rsidRPr="000C2222" w:rsidRDefault="00F25A9F" w:rsidP="000C2222">
      <w:pPr>
        <w:pBdr>
          <w:bottom w:val="single" w:sz="12" w:space="1" w:color="auto"/>
        </w:pBd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знакомстве с передовым педагогическим опытом </w:t>
      </w:r>
      <w:r w:rsidRPr="000C22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(указать тематику) </w:t>
      </w:r>
      <w:r w:rsidRPr="000C22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F25A9F" w:rsidRPr="000C2222" w:rsidRDefault="00F25A9F" w:rsidP="000C222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 _________________________________________________________________________________________________________________________________________________________________________________________________________________________________________</w:t>
      </w:r>
      <w:r w:rsidR="000C2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F25A9F" w:rsidRPr="000C2222" w:rsidRDefault="00F25A9F" w:rsidP="000C2222">
      <w:pPr>
        <w:pStyle w:val="a3"/>
        <w:pBdr>
          <w:bottom w:val="single" w:sz="12" w:space="1" w:color="auto"/>
        </w:pBd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0C2222">
        <w:rPr>
          <w:rFonts w:ascii="Times New Roman" w:hAnsi="Times New Roman" w:cs="Times New Roman"/>
          <w:sz w:val="24"/>
          <w:szCs w:val="24"/>
        </w:rPr>
        <w:t>5. Какие цели и задачи в</w:t>
      </w:r>
      <w:r w:rsidRPr="000C2222">
        <w:rPr>
          <w:rFonts w:ascii="Times New Roman" w:hAnsi="Times New Roman" w:cs="Times New Roman"/>
          <w:sz w:val="24"/>
          <w:szCs w:val="24"/>
          <w:lang w:eastAsia="ru-RU"/>
        </w:rPr>
        <w:t xml:space="preserve"> профессиональном росте </w:t>
      </w:r>
      <w:r w:rsidRPr="000C2222">
        <w:rPr>
          <w:rFonts w:ascii="Times New Roman" w:hAnsi="Times New Roman" w:cs="Times New Roman"/>
          <w:sz w:val="24"/>
          <w:szCs w:val="24"/>
        </w:rPr>
        <w:t xml:space="preserve">Вы ставите перед собой на ближайшее время? </w:t>
      </w:r>
    </w:p>
    <w:p w:rsidR="001F211C" w:rsidRDefault="001F211C" w:rsidP="00F25A9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5A9F" w:rsidRDefault="00F25A9F" w:rsidP="00F25A9F">
      <w:pPr>
        <w:jc w:val="right"/>
        <w:rPr>
          <w:rFonts w:ascii="Times New Roman" w:hAnsi="Times New Roman" w:cs="Times New Roman"/>
          <w:sz w:val="24"/>
          <w:szCs w:val="24"/>
        </w:rPr>
      </w:pPr>
      <w:r w:rsidRPr="000C2222">
        <w:rPr>
          <w:rFonts w:ascii="Times New Roman" w:hAnsi="Times New Roman" w:cs="Times New Roman"/>
          <w:sz w:val="24"/>
          <w:szCs w:val="24"/>
        </w:rPr>
        <w:t>СПАСИБО ЗА ОТВЕТЫ!</w:t>
      </w:r>
    </w:p>
    <w:p w:rsidR="001F211C" w:rsidRPr="000C2222" w:rsidRDefault="001F211C" w:rsidP="00F25A9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5A9F" w:rsidRDefault="00F25A9F" w:rsidP="00F25A9F">
      <w:pPr>
        <w:shd w:val="clear" w:color="auto" w:fill="FFFFFF"/>
        <w:spacing w:after="400" w:line="360" w:lineRule="atLeast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570EF7" w:rsidRDefault="00C94E7F"/>
    <w:sectPr w:rsidR="00570EF7" w:rsidSect="00D94AC8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B552E"/>
    <w:multiLevelType w:val="multilevel"/>
    <w:tmpl w:val="2D822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387AFF"/>
    <w:multiLevelType w:val="hybridMultilevel"/>
    <w:tmpl w:val="A41A2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B2B60"/>
    <w:multiLevelType w:val="hybridMultilevel"/>
    <w:tmpl w:val="B312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72641"/>
    <w:multiLevelType w:val="hybridMultilevel"/>
    <w:tmpl w:val="A796B4AA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4">
    <w:nsid w:val="1F12380D"/>
    <w:multiLevelType w:val="hybridMultilevel"/>
    <w:tmpl w:val="1938E7E4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>
    <w:nsid w:val="28B85AF8"/>
    <w:multiLevelType w:val="hybridMultilevel"/>
    <w:tmpl w:val="ADECA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48312C"/>
    <w:multiLevelType w:val="hybridMultilevel"/>
    <w:tmpl w:val="2272DBA2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7">
    <w:nsid w:val="45F50126"/>
    <w:multiLevelType w:val="hybridMultilevel"/>
    <w:tmpl w:val="8E5A93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84F3E46"/>
    <w:multiLevelType w:val="hybridMultilevel"/>
    <w:tmpl w:val="6A269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927B1F"/>
    <w:multiLevelType w:val="hybridMultilevel"/>
    <w:tmpl w:val="67A6BF6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57576BB0"/>
    <w:multiLevelType w:val="hybridMultilevel"/>
    <w:tmpl w:val="023AB8D2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1">
    <w:nsid w:val="5F686720"/>
    <w:multiLevelType w:val="hybridMultilevel"/>
    <w:tmpl w:val="06A42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6218EF"/>
    <w:multiLevelType w:val="hybridMultilevel"/>
    <w:tmpl w:val="4FF25720"/>
    <w:lvl w:ilvl="0" w:tplc="2740161A">
      <w:start w:val="5"/>
      <w:numFmt w:val="decimal"/>
      <w:lvlText w:val="%1."/>
      <w:lvlJc w:val="left"/>
      <w:pPr>
        <w:ind w:left="360" w:firstLine="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2845F8"/>
    <w:multiLevelType w:val="multilevel"/>
    <w:tmpl w:val="F5068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B04B78"/>
    <w:multiLevelType w:val="multilevel"/>
    <w:tmpl w:val="F208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4"/>
  </w:num>
  <w:num w:numId="11">
    <w:abstractNumId w:val="11"/>
  </w:num>
  <w:num w:numId="12">
    <w:abstractNumId w:val="3"/>
  </w:num>
  <w:num w:numId="13">
    <w:abstractNumId w:val="9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78"/>
    <w:rsid w:val="000134CA"/>
    <w:rsid w:val="00072990"/>
    <w:rsid w:val="000C01B4"/>
    <w:rsid w:val="000C2222"/>
    <w:rsid w:val="00184402"/>
    <w:rsid w:val="001F211C"/>
    <w:rsid w:val="00345FC7"/>
    <w:rsid w:val="004857C2"/>
    <w:rsid w:val="00567050"/>
    <w:rsid w:val="006D53D3"/>
    <w:rsid w:val="00B55178"/>
    <w:rsid w:val="00B96839"/>
    <w:rsid w:val="00C94E7F"/>
    <w:rsid w:val="00D94AC8"/>
    <w:rsid w:val="00F2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6A554B2-5632-44B7-A8FB-0B446044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5A9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F2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Тихомиров</dc:creator>
  <cp:keywords/>
  <dc:description/>
  <cp:lastModifiedBy>User</cp:lastModifiedBy>
  <cp:revision>4</cp:revision>
  <dcterms:created xsi:type="dcterms:W3CDTF">2022-10-10T11:59:00Z</dcterms:created>
  <dcterms:modified xsi:type="dcterms:W3CDTF">2024-05-16T04:47:00Z</dcterms:modified>
</cp:coreProperties>
</file>