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83505" w14:textId="77777777" w:rsidR="002C0FD5" w:rsidRPr="0006705E" w:rsidRDefault="002C0FD5" w:rsidP="0006705E">
      <w:pPr>
        <w:spacing w:after="0" w:line="240" w:lineRule="atLeast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EBDD2A1" w14:textId="6A5BC958" w:rsidR="002C0FD5" w:rsidRPr="002539D8" w:rsidRDefault="002C0FD5" w:rsidP="0006705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 w:rsidRPr="002539D8">
        <w:rPr>
          <w:rFonts w:ascii="Bookman Old Style" w:hAnsi="Bookman Old Style" w:cs="Arial CYR"/>
          <w:b/>
          <w:bCs/>
          <w:sz w:val="20"/>
          <w:szCs w:val="20"/>
        </w:rPr>
        <w:t>муниципальное бюджетное дошкольное</w:t>
      </w:r>
    </w:p>
    <w:p w14:paraId="43462E73" w14:textId="77777777" w:rsidR="002C0FD5" w:rsidRPr="002539D8" w:rsidRDefault="002C0FD5" w:rsidP="0006705E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tLeast"/>
        <w:ind w:left="-284"/>
        <w:jc w:val="center"/>
        <w:outlineLvl w:val="0"/>
        <w:rPr>
          <w:rFonts w:ascii="Bookman Old Style" w:hAnsi="Bookman Old Style" w:cs="Arial CYR"/>
          <w:sz w:val="20"/>
          <w:szCs w:val="20"/>
        </w:rPr>
      </w:pPr>
      <w:r w:rsidRPr="002539D8">
        <w:rPr>
          <w:rFonts w:ascii="Bookman Old Style" w:hAnsi="Bookman Old Style" w:cs="Arial CYR"/>
          <w:b/>
          <w:bCs/>
          <w:sz w:val="20"/>
          <w:szCs w:val="20"/>
        </w:rPr>
        <w:t xml:space="preserve">    образовательное учреждение</w:t>
      </w:r>
    </w:p>
    <w:p w14:paraId="7670C1F3" w14:textId="77777777" w:rsidR="002C0FD5" w:rsidRPr="002539D8" w:rsidRDefault="002C0FD5" w:rsidP="0006705E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tLeast"/>
        <w:ind w:left="-284"/>
        <w:jc w:val="center"/>
        <w:outlineLvl w:val="0"/>
        <w:rPr>
          <w:rFonts w:ascii="Bookman Old Style" w:hAnsi="Bookman Old Style" w:cs="Arial"/>
          <w:sz w:val="20"/>
          <w:szCs w:val="20"/>
        </w:rPr>
      </w:pPr>
      <w:r w:rsidRPr="002539D8">
        <w:rPr>
          <w:rFonts w:ascii="Bookman Old Style" w:hAnsi="Bookman Old Style" w:cs="Arial CYR"/>
          <w:b/>
          <w:bCs/>
          <w:sz w:val="20"/>
          <w:szCs w:val="20"/>
        </w:rPr>
        <w:t xml:space="preserve">  «Детский сад № 29»</w:t>
      </w:r>
    </w:p>
    <w:p w14:paraId="5ECD6EC0" w14:textId="77777777" w:rsidR="002C0FD5" w:rsidRPr="002539D8" w:rsidRDefault="002C0FD5" w:rsidP="0006705E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A1EB61D" w14:textId="77777777" w:rsidR="002C0FD5" w:rsidRPr="002539D8" w:rsidRDefault="002C0FD5" w:rsidP="0006705E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73D1B66" w14:textId="3F68C7DD" w:rsidR="002C0FD5" w:rsidRPr="002539D8" w:rsidRDefault="002C0FD5" w:rsidP="0006705E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Cs/>
          <w:sz w:val="20"/>
          <w:szCs w:val="20"/>
        </w:rPr>
      </w:pPr>
      <w:r w:rsidRPr="002539D8">
        <w:rPr>
          <w:rFonts w:ascii="Times New Roman" w:hAnsi="Times New Roman"/>
          <w:bCs/>
          <w:sz w:val="20"/>
          <w:szCs w:val="20"/>
        </w:rPr>
        <w:t xml:space="preserve">                    Россия, 660062, г</w:t>
      </w:r>
      <w:r w:rsidRPr="002539D8">
        <w:rPr>
          <w:rFonts w:ascii="Times New Roman" w:hAnsi="Times New Roman"/>
          <w:bCs/>
          <w:i/>
          <w:iCs/>
          <w:sz w:val="20"/>
          <w:szCs w:val="20"/>
        </w:rPr>
        <w:t xml:space="preserve">. </w:t>
      </w:r>
      <w:r w:rsidRPr="002539D8">
        <w:rPr>
          <w:rFonts w:ascii="Times New Roman" w:hAnsi="Times New Roman"/>
          <w:bCs/>
          <w:sz w:val="20"/>
          <w:szCs w:val="20"/>
        </w:rPr>
        <w:t xml:space="preserve">Красноярск, ул. Крупской, 10ж, </w:t>
      </w:r>
      <w:r w:rsidRPr="002539D8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2539D8">
        <w:rPr>
          <w:rFonts w:ascii="Times New Roman" w:hAnsi="Times New Roman"/>
          <w:bCs/>
          <w:sz w:val="20"/>
          <w:szCs w:val="20"/>
        </w:rPr>
        <w:t>-</w:t>
      </w:r>
      <w:r w:rsidRPr="002539D8">
        <w:rPr>
          <w:rFonts w:ascii="Times New Roman" w:hAnsi="Times New Roman"/>
          <w:bCs/>
          <w:sz w:val="20"/>
          <w:szCs w:val="20"/>
          <w:lang w:val="en-US"/>
        </w:rPr>
        <w:t>mail</w:t>
      </w:r>
      <w:r w:rsidR="000E5546" w:rsidRPr="002539D8">
        <w:rPr>
          <w:rFonts w:ascii="Times New Roman" w:hAnsi="Times New Roman"/>
          <w:bCs/>
          <w:sz w:val="20"/>
          <w:szCs w:val="20"/>
        </w:rPr>
        <w:t>: dou29@mailkrsk.ru</w:t>
      </w:r>
      <w:r w:rsidRPr="002539D8">
        <w:rPr>
          <w:rFonts w:ascii="Times New Roman" w:hAnsi="Times New Roman"/>
          <w:bCs/>
          <w:sz w:val="20"/>
          <w:szCs w:val="20"/>
        </w:rPr>
        <w:t>, тел. (391) 218-18-62, 218-18-</w:t>
      </w:r>
      <w:proofErr w:type="gramStart"/>
      <w:r w:rsidRPr="002539D8">
        <w:rPr>
          <w:rFonts w:ascii="Times New Roman" w:hAnsi="Times New Roman"/>
          <w:bCs/>
          <w:sz w:val="20"/>
          <w:szCs w:val="20"/>
        </w:rPr>
        <w:t xml:space="preserve">82  </w:t>
      </w:r>
      <w:r w:rsidRPr="002539D8">
        <w:rPr>
          <w:rFonts w:ascii="Bookman Old Style" w:hAnsi="Bookman Old Style" w:cs="Arial CYR"/>
          <w:bCs/>
          <w:sz w:val="20"/>
          <w:szCs w:val="20"/>
        </w:rPr>
        <w:t>ОГРН</w:t>
      </w:r>
      <w:proofErr w:type="gramEnd"/>
      <w:r w:rsidRPr="002539D8">
        <w:rPr>
          <w:rFonts w:ascii="Bookman Old Style" w:hAnsi="Bookman Old Style" w:cs="Arial CYR"/>
          <w:bCs/>
          <w:sz w:val="20"/>
          <w:szCs w:val="20"/>
        </w:rPr>
        <w:t xml:space="preserve"> 1152468014050 ИНН/КПП 2463093302/246301001</w:t>
      </w:r>
    </w:p>
    <w:p w14:paraId="5E50FFFB" w14:textId="77777777" w:rsidR="002C0FD5" w:rsidRDefault="002C0FD5" w:rsidP="002C0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479178C" w14:textId="77777777" w:rsidR="002C0FD5" w:rsidRDefault="002C0FD5" w:rsidP="002C0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4894E1F" w14:textId="77777777" w:rsidR="002C0FD5" w:rsidRDefault="002C0FD5" w:rsidP="002C0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286C331" w14:textId="77777777" w:rsidR="002C0FD5" w:rsidRDefault="002C0FD5" w:rsidP="002C0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6FB1707" w14:textId="77777777" w:rsidR="002C0FD5" w:rsidRDefault="002C0FD5" w:rsidP="002C0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59AF347E" w14:textId="77777777" w:rsidR="002C0FD5" w:rsidRDefault="002C0FD5" w:rsidP="002C0FD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31A64FC2" w14:textId="77777777" w:rsidR="002C0FD5" w:rsidRDefault="002C0FD5" w:rsidP="009B1F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4E9BDE" w14:textId="77777777" w:rsidR="002C0FD5" w:rsidRDefault="002C0FD5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E7E0B" w14:textId="77777777" w:rsidR="002C0FD5" w:rsidRDefault="002C0FD5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66981" w14:textId="77777777" w:rsidR="002C0FD5" w:rsidRPr="0006705E" w:rsidRDefault="002C0FD5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D69D24" w14:textId="3F4B07BD" w:rsidR="00BE3000" w:rsidRPr="0006705E" w:rsidRDefault="00CD2307" w:rsidP="00CD2307">
      <w:pPr>
        <w:pStyle w:val="a5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П</w:t>
      </w:r>
      <w:r w:rsidR="00BE3000" w:rsidRPr="0006705E">
        <w:rPr>
          <w:rFonts w:ascii="Times New Roman" w:hAnsi="Times New Roman"/>
          <w:b/>
          <w:i/>
          <w:sz w:val="36"/>
          <w:szCs w:val="36"/>
        </w:rPr>
        <w:t>роект</w:t>
      </w:r>
    </w:p>
    <w:p w14:paraId="24575170" w14:textId="2EEE1C83" w:rsidR="00BE3000" w:rsidRPr="0006705E" w:rsidRDefault="00BE3000" w:rsidP="00BE3000">
      <w:pPr>
        <w:pStyle w:val="a5"/>
        <w:jc w:val="center"/>
        <w:rPr>
          <w:rFonts w:ascii="Times New Roman" w:hAnsi="Times New Roman"/>
          <w:b/>
          <w:i/>
          <w:sz w:val="36"/>
          <w:szCs w:val="36"/>
        </w:rPr>
      </w:pPr>
      <w:r w:rsidRPr="0006705E">
        <w:rPr>
          <w:rFonts w:ascii="Times New Roman" w:hAnsi="Times New Roman"/>
          <w:b/>
          <w:i/>
          <w:sz w:val="36"/>
          <w:szCs w:val="36"/>
        </w:rPr>
        <w:t>«</w:t>
      </w:r>
      <w:r w:rsidR="009B1FCC">
        <w:rPr>
          <w:rFonts w:ascii="Times New Roman" w:hAnsi="Times New Roman"/>
          <w:b/>
          <w:i/>
          <w:sz w:val="36"/>
          <w:szCs w:val="36"/>
        </w:rPr>
        <w:t xml:space="preserve">Волонтерское движение как </w:t>
      </w:r>
      <w:r w:rsidR="00FE0DAF">
        <w:rPr>
          <w:rFonts w:ascii="Times New Roman" w:hAnsi="Times New Roman"/>
          <w:b/>
          <w:i/>
          <w:sz w:val="36"/>
          <w:szCs w:val="36"/>
        </w:rPr>
        <w:t>форма</w:t>
      </w:r>
      <w:r w:rsidR="009B1FCC">
        <w:rPr>
          <w:rFonts w:ascii="Times New Roman" w:hAnsi="Times New Roman"/>
          <w:b/>
          <w:i/>
          <w:sz w:val="36"/>
          <w:szCs w:val="36"/>
        </w:rPr>
        <w:t xml:space="preserve"> взаимодействия с семьей в духовно-нравственно</w:t>
      </w:r>
      <w:r w:rsidR="00FE0DAF">
        <w:rPr>
          <w:rFonts w:ascii="Times New Roman" w:hAnsi="Times New Roman"/>
          <w:b/>
          <w:i/>
          <w:sz w:val="36"/>
          <w:szCs w:val="36"/>
        </w:rPr>
        <w:t>м воспитании</w:t>
      </w:r>
      <w:r w:rsidR="009B1FCC">
        <w:rPr>
          <w:rFonts w:ascii="Times New Roman" w:hAnsi="Times New Roman"/>
          <w:b/>
          <w:i/>
          <w:sz w:val="36"/>
          <w:szCs w:val="36"/>
        </w:rPr>
        <w:t xml:space="preserve"> дошкольников</w:t>
      </w:r>
      <w:r w:rsidR="00FE0DAF">
        <w:rPr>
          <w:rFonts w:ascii="Times New Roman" w:hAnsi="Times New Roman"/>
          <w:b/>
          <w:i/>
          <w:sz w:val="36"/>
          <w:szCs w:val="36"/>
        </w:rPr>
        <w:t>»</w:t>
      </w:r>
    </w:p>
    <w:p w14:paraId="6C3A36DA" w14:textId="77777777" w:rsidR="002C0FD5" w:rsidRPr="0006705E" w:rsidRDefault="002C0FD5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05743DB" w14:textId="77777777" w:rsidR="002C0FD5" w:rsidRDefault="002C0FD5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2E95E" w14:textId="3793310D" w:rsidR="002C0FD5" w:rsidRDefault="002C0FD5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B7721" w14:textId="77777777" w:rsidR="008C72AF" w:rsidRDefault="008C72AF" w:rsidP="002C0F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BC676" w14:textId="77777777" w:rsidR="00BE3000" w:rsidRDefault="00BE3000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DF784B" w14:textId="77777777" w:rsidR="00BE3000" w:rsidRDefault="00BE3000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29B60D8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DEE762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5F54D4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45F24D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6D5109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CA90AD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1CFE7C" w14:textId="77777777" w:rsidR="009B1FCC" w:rsidRDefault="009B1FCC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1AF61F" w14:textId="2B995F08" w:rsidR="002C0FD5" w:rsidRPr="000E5546" w:rsidRDefault="002C0FD5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546">
        <w:rPr>
          <w:rFonts w:ascii="Times New Roman" w:eastAsia="Times New Roman" w:hAnsi="Times New Roman" w:cs="Times New Roman"/>
          <w:sz w:val="24"/>
          <w:szCs w:val="24"/>
        </w:rPr>
        <w:t xml:space="preserve">Разработала: </w:t>
      </w:r>
    </w:p>
    <w:p w14:paraId="7C4FBFEB" w14:textId="5835FC40" w:rsidR="002C0FD5" w:rsidRPr="000E5546" w:rsidRDefault="002C0FD5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546">
        <w:rPr>
          <w:rFonts w:ascii="Times New Roman" w:eastAsia="Times New Roman" w:hAnsi="Times New Roman" w:cs="Times New Roman"/>
          <w:sz w:val="24"/>
          <w:szCs w:val="24"/>
        </w:rPr>
        <w:t xml:space="preserve">Людмила Владимировна Гребенщикова, </w:t>
      </w:r>
    </w:p>
    <w:p w14:paraId="1A82957B" w14:textId="06FAA26E" w:rsidR="002C0FD5" w:rsidRPr="000E5546" w:rsidRDefault="002C0FD5" w:rsidP="002C0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5546">
        <w:rPr>
          <w:rFonts w:ascii="Times New Roman" w:eastAsia="Times New Roman" w:hAnsi="Times New Roman" w:cs="Times New Roman"/>
          <w:sz w:val="24"/>
          <w:szCs w:val="24"/>
        </w:rPr>
        <w:t>воспитатель высшей кв. категории</w:t>
      </w:r>
    </w:p>
    <w:p w14:paraId="1EAD53F2" w14:textId="77777777" w:rsidR="002C0FD5" w:rsidRPr="000E5546" w:rsidRDefault="002C0FD5" w:rsidP="002C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A3098" w14:textId="77777777" w:rsidR="002C0FD5" w:rsidRPr="000E5546" w:rsidRDefault="002C0FD5" w:rsidP="002C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73493" w14:textId="77777777" w:rsidR="002C0FD5" w:rsidRPr="000E5546" w:rsidRDefault="002C0FD5" w:rsidP="002C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8C0E5" w14:textId="77777777" w:rsidR="002C0FD5" w:rsidRPr="000E5546" w:rsidRDefault="002C0FD5" w:rsidP="002C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2CF4B3" w14:textId="77777777" w:rsidR="002C0FD5" w:rsidRPr="000E5546" w:rsidRDefault="002C0FD5" w:rsidP="002C0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CD929" w14:textId="77777777" w:rsidR="000E5546" w:rsidRDefault="000E5546" w:rsidP="00067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8FC1A" w14:textId="77777777" w:rsidR="002539D8" w:rsidRDefault="002539D8" w:rsidP="000E5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6333CC" w14:textId="67B41520" w:rsidR="000E5546" w:rsidRDefault="009B1FCC" w:rsidP="009B1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Красноярск, 2024</w:t>
      </w:r>
      <w:r w:rsidR="002C0FD5" w:rsidRPr="000E5546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7C03A596" w14:textId="77777777" w:rsidR="009B1FCC" w:rsidRDefault="009B1FCC" w:rsidP="009B1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C6D">
        <w:rPr>
          <w:rFonts w:ascii="Times New Roman" w:eastAsia="Times New Roman" w:hAnsi="Times New Roman" w:cs="Times New Roman"/>
          <w:sz w:val="24"/>
          <w:szCs w:val="24"/>
        </w:rPr>
        <w:lastRenderedPageBreak/>
        <w:t>«Семья — это та самая среда, в которой человек учится и сам творит добро»</w:t>
      </w:r>
      <w:r w:rsidRPr="009B1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5BB961" w14:textId="32F46D6B" w:rsidR="009B1FCC" w:rsidRDefault="009B1FCC" w:rsidP="009B1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1C6D">
        <w:rPr>
          <w:rFonts w:ascii="Times New Roman" w:eastAsia="Times New Roman" w:hAnsi="Times New Roman" w:cs="Times New Roman"/>
          <w:sz w:val="24"/>
          <w:szCs w:val="24"/>
        </w:rPr>
        <w:t>(В. Сухомлинский).</w:t>
      </w:r>
    </w:p>
    <w:p w14:paraId="7C11B327" w14:textId="77777777" w:rsidR="00521C6D" w:rsidRDefault="00521C6D" w:rsidP="009B1F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756766" w14:textId="28FFE570" w:rsidR="00342F80" w:rsidRPr="00521C6D" w:rsidRDefault="00342F80" w:rsidP="00521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6D">
        <w:rPr>
          <w:rFonts w:ascii="Times New Roman" w:eastAsia="Times New Roman" w:hAnsi="Times New Roman" w:cs="Times New Roman"/>
          <w:sz w:val="24"/>
          <w:szCs w:val="24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общества. (Стратегия развития воспитания в Российской Федерации на период до 2025г.)</w:t>
      </w:r>
    </w:p>
    <w:p w14:paraId="651EFF16" w14:textId="120C96D0" w:rsidR="00342F80" w:rsidRPr="00521C6D" w:rsidRDefault="00342F80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6D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14:paraId="6AC5F28A" w14:textId="41D7214C" w:rsidR="005B0723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6D">
        <w:rPr>
          <w:rFonts w:ascii="Times New Roman" w:eastAsia="Times New Roman" w:hAnsi="Times New Roman" w:cs="Times New Roman"/>
          <w:sz w:val="24"/>
          <w:szCs w:val="24"/>
        </w:rPr>
        <w:t>Система духовно-нравственных ценностей, таких как человеколюбие, справедливость, честь, совесть, воля, личное достоинство, вера в добро, стремление к исполнению нравственного долга перед собой, своей семьей и своим Отечеством являются приоритетными и на этапе дошкольного детства. Дошкольный возраст - важнейший этап в развитии ребёнка.  Только в дошкольном возрасте закладывается основа системы духовно - нравственных ценностей, которая будет определять отношение взрослого человека к миру. Как реализовать задачи духовно-нравственного воспитания в условиях взаимоде</w:t>
      </w:r>
      <w:r w:rsidR="00523DBD" w:rsidRPr="00521C6D">
        <w:rPr>
          <w:rFonts w:ascii="Times New Roman" w:eastAsia="Times New Roman" w:hAnsi="Times New Roman" w:cs="Times New Roman"/>
          <w:sz w:val="24"/>
          <w:szCs w:val="24"/>
        </w:rPr>
        <w:t>йствия ДОО с семьей?</w:t>
      </w:r>
      <w:r w:rsidR="0052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026CA1" w14:textId="77777777" w:rsidR="00342F80" w:rsidRPr="005B0723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0E6C9" w14:textId="46F67F75" w:rsidR="00CD2307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07">
        <w:rPr>
          <w:rFonts w:ascii="Times New Roman" w:eastAsia="Times New Roman" w:hAnsi="Times New Roman" w:cs="Times New Roman"/>
          <w:b/>
          <w:sz w:val="24"/>
          <w:szCs w:val="24"/>
        </w:rPr>
        <w:t>Вид и тип проекта:</w:t>
      </w:r>
      <w:r w:rsidRPr="00CD2307">
        <w:rPr>
          <w:rFonts w:ascii="Times New Roman" w:eastAsia="Times New Roman" w:hAnsi="Times New Roman" w:cs="Times New Roman"/>
          <w:sz w:val="24"/>
          <w:szCs w:val="24"/>
        </w:rPr>
        <w:t xml:space="preserve"> групповой, индивидуально – развивающий, образовательный, творческий, практико-ориентированный. </w:t>
      </w:r>
    </w:p>
    <w:p w14:paraId="034DD0E5" w14:textId="77777777" w:rsidR="00B82A9D" w:rsidRDefault="00B82A9D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2798D" w14:textId="77777777" w:rsidR="00CD2307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07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 w:rsidRPr="00CD2307">
        <w:rPr>
          <w:rFonts w:ascii="Times New Roman" w:eastAsia="Times New Roman" w:hAnsi="Times New Roman" w:cs="Times New Roman"/>
          <w:sz w:val="24"/>
          <w:szCs w:val="24"/>
        </w:rPr>
        <w:t xml:space="preserve"> долгосрочный -  учебный год </w:t>
      </w:r>
    </w:p>
    <w:p w14:paraId="5B53A24E" w14:textId="77777777" w:rsidR="00B82A9D" w:rsidRDefault="00B82A9D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E7F87" w14:textId="6AC9F872" w:rsidR="00CD2307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07">
        <w:rPr>
          <w:rFonts w:ascii="Times New Roman" w:eastAsia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дети, воспитатели, </w:t>
      </w:r>
      <w:r w:rsidR="000B1C13">
        <w:rPr>
          <w:rFonts w:ascii="Times New Roman" w:eastAsia="Times New Roman" w:hAnsi="Times New Roman" w:cs="Times New Roman"/>
          <w:sz w:val="24"/>
          <w:szCs w:val="24"/>
        </w:rPr>
        <w:t>роди</w:t>
      </w:r>
      <w:r w:rsidR="004A207E">
        <w:rPr>
          <w:rFonts w:ascii="Times New Roman" w:eastAsia="Times New Roman" w:hAnsi="Times New Roman" w:cs="Times New Roman"/>
          <w:sz w:val="24"/>
          <w:szCs w:val="24"/>
        </w:rPr>
        <w:t>тели воспитанников, педагоги ОП, волонтеры Красноярского центра «Доброе дело».</w:t>
      </w:r>
    </w:p>
    <w:p w14:paraId="32865E42" w14:textId="77777777" w:rsidR="00B82A9D" w:rsidRPr="00CD2307" w:rsidRDefault="00B82A9D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F56E7" w14:textId="77777777" w:rsidR="00CD2307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307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</w:t>
      </w:r>
      <w:r w:rsidRPr="00C0379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D2307">
        <w:rPr>
          <w:rFonts w:ascii="Times New Roman" w:eastAsia="Times New Roman" w:hAnsi="Times New Roman" w:cs="Times New Roman"/>
          <w:sz w:val="24"/>
          <w:szCs w:val="24"/>
        </w:rPr>
        <w:t xml:space="preserve"> социально-коммуникативное развитие, познавательное развитие, художественно-эстетическое развитие, речевое развитие, физическое развитие. </w:t>
      </w:r>
    </w:p>
    <w:p w14:paraId="715B1464" w14:textId="77777777" w:rsidR="00CD2307" w:rsidRPr="004A207E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E1210" w14:textId="60F49348" w:rsidR="004A207E" w:rsidRPr="00305710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1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295079" w:rsidRPr="00305710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  <w:r w:rsidR="004A207E" w:rsidRPr="0030571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A207E" w:rsidRPr="00305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960" w:rsidRPr="00305710">
        <w:rPr>
          <w:rFonts w:ascii="Times New Roman" w:eastAsia="Times New Roman" w:hAnsi="Times New Roman" w:cs="Times New Roman"/>
          <w:sz w:val="24"/>
          <w:szCs w:val="24"/>
        </w:rPr>
        <w:t xml:space="preserve">создание волонтерского отряда </w:t>
      </w:r>
      <w:bookmarkStart w:id="0" w:name="_GoBack"/>
      <w:bookmarkEnd w:id="0"/>
    </w:p>
    <w:p w14:paraId="0F5782BE" w14:textId="77777777" w:rsidR="004A207E" w:rsidRPr="00305710" w:rsidRDefault="004A207E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5B54E" w14:textId="4EF7CB26" w:rsidR="00CD2307" w:rsidRPr="00305710" w:rsidRDefault="00CD2307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571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14:paraId="34278BF8" w14:textId="77777777" w:rsidR="002E3F85" w:rsidRPr="00305710" w:rsidRDefault="002E3F85" w:rsidP="00CD2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95913" w14:textId="75F876DB" w:rsidR="002E3F85" w:rsidRPr="00305710" w:rsidRDefault="00FA48FF" w:rsidP="00CD230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1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4D03" w:rsidRPr="00305710">
        <w:rPr>
          <w:rFonts w:ascii="Times New Roman" w:eastAsia="Times New Roman" w:hAnsi="Times New Roman" w:cs="Times New Roman"/>
          <w:sz w:val="24"/>
          <w:szCs w:val="24"/>
        </w:rPr>
        <w:t>ознакомить детей с понятием «волонте</w:t>
      </w:r>
      <w:r w:rsidRPr="00305710">
        <w:rPr>
          <w:rFonts w:ascii="Times New Roman" w:eastAsia="Times New Roman" w:hAnsi="Times New Roman" w:cs="Times New Roman"/>
          <w:sz w:val="24"/>
          <w:szCs w:val="24"/>
        </w:rPr>
        <w:t>р», «волонтерская деятельность»;</w:t>
      </w:r>
    </w:p>
    <w:p w14:paraId="7E88007F" w14:textId="71090800" w:rsidR="002E3F85" w:rsidRPr="00305710" w:rsidRDefault="00FA48FF" w:rsidP="00CD230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1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74D03" w:rsidRPr="00305710">
        <w:rPr>
          <w:rFonts w:ascii="Times New Roman" w:eastAsia="Times New Roman" w:hAnsi="Times New Roman" w:cs="Times New Roman"/>
          <w:sz w:val="24"/>
          <w:szCs w:val="24"/>
        </w:rPr>
        <w:t xml:space="preserve">ать представление о традиционных формах гражданского участия </w:t>
      </w:r>
      <w:r w:rsidRPr="00305710">
        <w:rPr>
          <w:rFonts w:ascii="Times New Roman" w:eastAsia="Times New Roman" w:hAnsi="Times New Roman" w:cs="Times New Roman"/>
          <w:sz w:val="24"/>
          <w:szCs w:val="24"/>
        </w:rPr>
        <w:t>и взаимопомощи людей друг другу;</w:t>
      </w:r>
      <w:r w:rsidR="00CD2307" w:rsidRPr="00305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B7CB78" w14:textId="106D64CC" w:rsidR="002E3F85" w:rsidRPr="00305710" w:rsidRDefault="00FA48FF" w:rsidP="00CD230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1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74D03" w:rsidRPr="00305710">
        <w:rPr>
          <w:rFonts w:ascii="Times New Roman" w:eastAsia="Times New Roman" w:hAnsi="Times New Roman" w:cs="Times New Roman"/>
          <w:sz w:val="24"/>
          <w:szCs w:val="24"/>
        </w:rPr>
        <w:t>чить детей правильно вести себя в природе и обществе, учитывая просьбы, желания, потребности</w:t>
      </w:r>
      <w:r w:rsidRPr="00305710">
        <w:rPr>
          <w:rFonts w:ascii="Times New Roman" w:eastAsia="Times New Roman" w:hAnsi="Times New Roman" w:cs="Times New Roman"/>
          <w:sz w:val="24"/>
          <w:szCs w:val="24"/>
        </w:rPr>
        <w:t xml:space="preserve"> других людей, живых организмов;</w:t>
      </w:r>
      <w:r w:rsidR="00CD2307" w:rsidRPr="003057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51D6FD" w14:textId="5DC2BFDF" w:rsidR="000E5546" w:rsidRDefault="00FA48FF" w:rsidP="00CD230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710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74D03" w:rsidRPr="00305710">
        <w:rPr>
          <w:rFonts w:ascii="Times New Roman" w:eastAsia="Times New Roman" w:hAnsi="Times New Roman" w:cs="Times New Roman"/>
          <w:sz w:val="24"/>
          <w:szCs w:val="24"/>
        </w:rPr>
        <w:t>ормировать у дошкольников такие социально-значимые качества личности, как активность, отзывчивость, милосердие</w:t>
      </w:r>
      <w:r w:rsidR="00CD2307" w:rsidRPr="003057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4D03" w:rsidRPr="00305710">
        <w:rPr>
          <w:rFonts w:ascii="Times New Roman" w:eastAsia="Times New Roman" w:hAnsi="Times New Roman" w:cs="Times New Roman"/>
          <w:sz w:val="24"/>
          <w:szCs w:val="24"/>
        </w:rPr>
        <w:t xml:space="preserve"> трудолюбие,</w:t>
      </w:r>
      <w:r w:rsidR="00CD2307" w:rsidRPr="00305710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самостоятельность, инициативность, ответ</w:t>
      </w:r>
      <w:r w:rsidR="00D74D03" w:rsidRPr="00305710">
        <w:rPr>
          <w:rFonts w:ascii="Times New Roman" w:eastAsia="Times New Roman" w:hAnsi="Times New Roman" w:cs="Times New Roman"/>
          <w:sz w:val="24"/>
          <w:szCs w:val="24"/>
        </w:rPr>
        <w:t>ственность, доброжелательнос</w:t>
      </w:r>
      <w:r w:rsidR="002E3F85" w:rsidRPr="00305710">
        <w:rPr>
          <w:rFonts w:ascii="Times New Roman" w:eastAsia="Times New Roman" w:hAnsi="Times New Roman" w:cs="Times New Roman"/>
          <w:sz w:val="24"/>
          <w:szCs w:val="24"/>
        </w:rPr>
        <w:t>ть, умение сочувствовать и сост</w:t>
      </w:r>
      <w:r w:rsidRPr="00305710">
        <w:rPr>
          <w:rFonts w:ascii="Times New Roman" w:eastAsia="Times New Roman" w:hAnsi="Times New Roman" w:cs="Times New Roman"/>
          <w:sz w:val="24"/>
          <w:szCs w:val="24"/>
        </w:rPr>
        <w:t>радать;</w:t>
      </w:r>
    </w:p>
    <w:p w14:paraId="4E9E2636" w14:textId="0CFB340C" w:rsidR="00FE0DAF" w:rsidRPr="00305710" w:rsidRDefault="00FE0DAF" w:rsidP="00FE0DA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FE0DAF">
        <w:rPr>
          <w:rFonts w:ascii="Times New Roman" w:eastAsia="Times New Roman" w:hAnsi="Times New Roman" w:cs="Times New Roman"/>
          <w:sz w:val="24"/>
          <w:szCs w:val="24"/>
        </w:rPr>
        <w:t xml:space="preserve"> старших дошкольников и их родителей к волонтерской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0DAF">
        <w:rPr>
          <w:rFonts w:ascii="Times New Roman" w:eastAsia="Times New Roman" w:hAnsi="Times New Roman" w:cs="Times New Roman"/>
          <w:sz w:val="24"/>
          <w:szCs w:val="24"/>
        </w:rPr>
        <w:t xml:space="preserve"> как форме духовно-нравственного воспитания дошкольников.</w:t>
      </w:r>
    </w:p>
    <w:p w14:paraId="23323B5E" w14:textId="77777777" w:rsidR="00281960" w:rsidRPr="002E3F85" w:rsidRDefault="00281960" w:rsidP="002819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8C8818" w14:textId="40F18ECA" w:rsidR="00B82A9D" w:rsidRDefault="002E3F85" w:rsidP="00295079">
      <w:pPr>
        <w:spacing w:line="269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Ожидаемые результаты:</w:t>
      </w:r>
    </w:p>
    <w:p w14:paraId="3D7FED35" w14:textId="77777777" w:rsidR="002E3F85" w:rsidRDefault="002E3F85" w:rsidP="002E3F85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t>дети имеют представление о добровольческом труде, понятиях «волонтер», «волонтерская деятельность», «социальные и экологически акции;</w:t>
      </w:r>
    </w:p>
    <w:p w14:paraId="34D694D9" w14:textId="77777777" w:rsidR="002E3F85" w:rsidRDefault="002E3F85" w:rsidP="002E3F85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t>знают традиционные формы гражданского участия и взаимопомощи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F85">
        <w:rPr>
          <w:rFonts w:ascii="Times New Roman" w:eastAsia="Times New Roman" w:hAnsi="Times New Roman" w:cs="Times New Roman"/>
          <w:color w:val="000000"/>
          <w:sz w:val="24"/>
        </w:rPr>
        <w:t>людей друг другу;</w:t>
      </w:r>
    </w:p>
    <w:p w14:paraId="09A898C9" w14:textId="77777777" w:rsidR="002E3F85" w:rsidRDefault="002E3F85" w:rsidP="002E3F85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проявляют познавательный интерес и любознательность 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 волонтеров города Красноярска</w:t>
      </w:r>
      <w:r w:rsidRPr="002E3F85"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14:paraId="25999FCA" w14:textId="77777777" w:rsidR="002E3F85" w:rsidRDefault="002E3F85" w:rsidP="002E3F85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t>понимают значимость и ценность добрых дел и поступков;</w:t>
      </w:r>
    </w:p>
    <w:p w14:paraId="271215A7" w14:textId="77777777" w:rsidR="002E3F85" w:rsidRDefault="002E3F85" w:rsidP="002E3F85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t>осознают необходимость человека оказывать помощь и поддержку тем,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F85">
        <w:rPr>
          <w:rFonts w:ascii="Times New Roman" w:eastAsia="Times New Roman" w:hAnsi="Times New Roman" w:cs="Times New Roman"/>
          <w:color w:val="000000"/>
          <w:sz w:val="24"/>
        </w:rPr>
        <w:t>кто в ней нуждается;</w:t>
      </w:r>
    </w:p>
    <w:p w14:paraId="52BE134A" w14:textId="77777777" w:rsidR="002E3F85" w:rsidRDefault="002E3F85" w:rsidP="002E3F85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t>стремятся радовать других, быть полезными (предлагают и оказывают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F85">
        <w:rPr>
          <w:rFonts w:ascii="Times New Roman" w:eastAsia="Times New Roman" w:hAnsi="Times New Roman" w:cs="Times New Roman"/>
          <w:color w:val="000000"/>
          <w:sz w:val="24"/>
        </w:rPr>
        <w:t>помощь сверстникам, близким людям);</w:t>
      </w:r>
    </w:p>
    <w:p w14:paraId="0DFFC39D" w14:textId="78964918" w:rsidR="002E3F85" w:rsidRDefault="002E3F85" w:rsidP="00295079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E3F85">
        <w:rPr>
          <w:rFonts w:ascii="Times New Roman" w:eastAsia="Times New Roman" w:hAnsi="Times New Roman" w:cs="Times New Roman"/>
          <w:color w:val="000000"/>
          <w:sz w:val="24"/>
        </w:rPr>
        <w:t>стараются проявлять сочувствие, сострадание, милосердие, желание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F85">
        <w:rPr>
          <w:rFonts w:ascii="Times New Roman" w:eastAsia="Times New Roman" w:hAnsi="Times New Roman" w:cs="Times New Roman"/>
          <w:color w:val="000000"/>
          <w:sz w:val="24"/>
        </w:rPr>
        <w:t>помочь окружающим в конкретной жизненной ситуации, как дома, так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2E3F85">
        <w:rPr>
          <w:rFonts w:ascii="Times New Roman" w:eastAsia="Times New Roman" w:hAnsi="Times New Roman" w:cs="Times New Roman"/>
          <w:color w:val="000000"/>
          <w:sz w:val="24"/>
        </w:rPr>
        <w:t>в детском саду;</w:t>
      </w:r>
    </w:p>
    <w:p w14:paraId="387F0E09" w14:textId="7D4A53E5" w:rsidR="00FA48FF" w:rsidRPr="00FA48FF" w:rsidRDefault="00FA48FF" w:rsidP="00295079">
      <w:pPr>
        <w:pStyle w:val="a3"/>
        <w:numPr>
          <w:ilvl w:val="0"/>
          <w:numId w:val="27"/>
        </w:numPr>
        <w:spacing w:line="269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родители принимают активное участие в волонтерской деятельности.</w:t>
      </w:r>
    </w:p>
    <w:p w14:paraId="6A3468D0" w14:textId="36BAA10D" w:rsidR="005B0723" w:rsidRPr="005B0723" w:rsidRDefault="005B0723" w:rsidP="00295079">
      <w:pPr>
        <w:spacing w:line="269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Методы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приё</w:t>
      </w:r>
      <w:r w:rsidRPr="005B072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мы</w:t>
      </w:r>
      <w:proofErr w:type="spellEnd"/>
      <w:r w:rsidRPr="005B072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. </w:t>
      </w:r>
    </w:p>
    <w:p w14:paraId="77A5E24E" w14:textId="77777777" w:rsidR="005B0723" w:rsidRPr="005B0723" w:rsidRDefault="005B0723" w:rsidP="005B0723">
      <w:pPr>
        <w:spacing w:after="0"/>
        <w:ind w:left="62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B0723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tbl>
      <w:tblPr>
        <w:tblW w:w="10491" w:type="dxa"/>
        <w:tblInd w:w="-1003" w:type="dxa"/>
        <w:tblCellMar>
          <w:top w:w="56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3673"/>
        <w:gridCol w:w="6818"/>
      </w:tblGrid>
      <w:tr w:rsidR="005B0723" w:rsidRPr="005B0723" w14:paraId="6CF5FF0D" w14:textId="77777777" w:rsidTr="005B0723">
        <w:trPr>
          <w:trHeight w:val="326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7B602" w14:textId="77777777" w:rsidR="005B0723" w:rsidRPr="005B0723" w:rsidRDefault="005B0723" w:rsidP="005B0723">
            <w:pP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Методы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E4551" w14:textId="77777777" w:rsidR="005B0723" w:rsidRPr="005B0723" w:rsidRDefault="005B0723" w:rsidP="005B0723">
            <w:pPr>
              <w:spacing w:after="0"/>
              <w:ind w:left="56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Приёмы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B0723" w:rsidRPr="005B0723" w14:paraId="06ABE9A4" w14:textId="77777777" w:rsidTr="005B0723">
        <w:trPr>
          <w:trHeight w:val="312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692A1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Наглядный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3FC8A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Просмотр: видеороликов, презентаций по теме проекта. </w:t>
            </w:r>
          </w:p>
        </w:tc>
      </w:tr>
      <w:tr w:rsidR="005B0723" w:rsidRPr="005B0723" w14:paraId="41F224E7" w14:textId="77777777" w:rsidTr="005B0723">
        <w:trPr>
          <w:trHeight w:val="31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EF234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Репродуктивный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E5C28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Воспроизводство знаний и способов деятельности. </w:t>
            </w:r>
          </w:p>
        </w:tc>
      </w:tr>
      <w:tr w:rsidR="005B0723" w:rsidRPr="005B0723" w14:paraId="4C775CC2" w14:textId="77777777" w:rsidTr="005B0723">
        <w:trPr>
          <w:trHeight w:val="588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E7882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Практический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1B205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детьми на практике полученных знаний и умений. </w:t>
            </w:r>
          </w:p>
        </w:tc>
      </w:tr>
      <w:tr w:rsidR="005B0723" w:rsidRPr="005B0723" w14:paraId="4C0D74F8" w14:textId="77777777" w:rsidTr="005B0723">
        <w:trPr>
          <w:trHeight w:val="586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E55EC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Словесный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2F13C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Беседы, слушание песен, чтение художественной литературы. </w:t>
            </w:r>
          </w:p>
        </w:tc>
      </w:tr>
      <w:tr w:rsidR="005B0723" w:rsidRPr="005B0723" w14:paraId="1CAB40E1" w14:textId="77777777" w:rsidTr="005B0723">
        <w:trPr>
          <w:trHeight w:val="312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D36C5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Проблемный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AF3E4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Постановка проблемы и поиск решения. </w:t>
            </w:r>
          </w:p>
        </w:tc>
      </w:tr>
      <w:tr w:rsidR="005B0723" w:rsidRPr="005B0723" w14:paraId="3FA730D1" w14:textId="77777777" w:rsidTr="005B0723">
        <w:trPr>
          <w:trHeight w:val="588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4C36A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Игровой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9A4E2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сюжета игр для организации детской деятельности, персонажей для обыгрывания сюжета. </w:t>
            </w:r>
          </w:p>
        </w:tc>
      </w:tr>
      <w:tr w:rsidR="005B0723" w:rsidRPr="005B0723" w14:paraId="017F95E9" w14:textId="77777777" w:rsidTr="005B0723">
        <w:trPr>
          <w:trHeight w:val="312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89D0B" w14:textId="77777777" w:rsidR="005B0723" w:rsidRPr="005B0723" w:rsidRDefault="005B0723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Частично-поисковый</w:t>
            </w:r>
            <w:proofErr w:type="spellEnd"/>
            <w:r w:rsidRPr="005B072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7D5DAD" w14:textId="687A0E89" w:rsidR="005B0723" w:rsidRPr="005B0723" w:rsidRDefault="00B82A9D" w:rsidP="005B072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проблемных ситуаций</w:t>
            </w:r>
            <w:r w:rsidR="005B0723" w:rsidRPr="005B072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помощью педагога. </w:t>
            </w:r>
          </w:p>
        </w:tc>
      </w:tr>
    </w:tbl>
    <w:p w14:paraId="13F278EE" w14:textId="77777777" w:rsidR="005C3053" w:rsidRDefault="005C3053" w:rsidP="005A64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9C6E" w14:textId="63B1CAB6" w:rsidR="005A6453" w:rsidRPr="005A6453" w:rsidRDefault="005A6453" w:rsidP="005A64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453">
        <w:rPr>
          <w:rFonts w:ascii="Times New Roman" w:hAnsi="Times New Roman" w:cs="Times New Roman"/>
          <w:b/>
          <w:bCs/>
          <w:sz w:val="24"/>
          <w:szCs w:val="24"/>
        </w:rPr>
        <w:t>Перспективный план работы</w:t>
      </w:r>
      <w:r w:rsidR="00CF7489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проектной деятельности на 202</w:t>
      </w:r>
      <w:r w:rsidR="00295079">
        <w:rPr>
          <w:rFonts w:ascii="Times New Roman" w:hAnsi="Times New Roman" w:cs="Times New Roman"/>
          <w:b/>
          <w:bCs/>
          <w:sz w:val="24"/>
          <w:szCs w:val="24"/>
        </w:rPr>
        <w:t xml:space="preserve">4-2025 </w:t>
      </w:r>
      <w:r w:rsidR="00CF7489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14:paraId="17745D7F" w14:textId="66337EB1" w:rsidR="005052DC" w:rsidRPr="005A6453" w:rsidRDefault="005052DC" w:rsidP="005052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4756"/>
        <w:gridCol w:w="3750"/>
        <w:gridCol w:w="1985"/>
      </w:tblGrid>
      <w:tr w:rsidR="005052DC" w:rsidRPr="005A6453" w14:paraId="27F9C635" w14:textId="77777777" w:rsidTr="005052DC">
        <w:tc>
          <w:tcPr>
            <w:tcW w:w="4756" w:type="dxa"/>
          </w:tcPr>
          <w:p w14:paraId="13FB45C6" w14:textId="6B3649B9" w:rsidR="005052DC" w:rsidRPr="005A6453" w:rsidRDefault="005052DC" w:rsidP="00505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750" w:type="dxa"/>
          </w:tcPr>
          <w:p w14:paraId="29B07A39" w14:textId="701F40C1" w:rsidR="005052DC" w:rsidRPr="005A6453" w:rsidRDefault="005052DC" w:rsidP="00505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1985" w:type="dxa"/>
          </w:tcPr>
          <w:p w14:paraId="724DA682" w14:textId="1B17DAF8" w:rsidR="005052DC" w:rsidRPr="005A6453" w:rsidRDefault="005052DC" w:rsidP="005052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052DC" w:rsidRPr="005A6453" w14:paraId="5B08D6A2" w14:textId="77777777" w:rsidTr="005052DC">
        <w:tc>
          <w:tcPr>
            <w:tcW w:w="4756" w:type="dxa"/>
          </w:tcPr>
          <w:p w14:paraId="0B4BDAC2" w14:textId="7EA96C3B" w:rsidR="0006705E" w:rsidRPr="0006705E" w:rsidRDefault="005010CC" w:rsidP="0006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подбор и изучение </w:t>
            </w:r>
            <w:r w:rsidRPr="0006705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волонтерского центра «Доброе дело». </w:t>
            </w:r>
            <w:r w:rsidR="0006705E" w:rsidRPr="0006705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проектной работы.</w:t>
            </w:r>
            <w:r w:rsidR="00295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5B832" w14:textId="6F0E1829" w:rsidR="00CF7489" w:rsidRPr="00F14876" w:rsidRDefault="00CF7489" w:rsidP="00F1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14:paraId="2F674832" w14:textId="7A318D53" w:rsidR="00584D10" w:rsidRPr="005A6453" w:rsidRDefault="005052DC" w:rsidP="00584D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  <w:r w:rsidR="00CF7489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проектной де</w:t>
            </w:r>
            <w:r w:rsidR="0006705E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  <w:r w:rsidR="00295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820F2" w14:textId="6E14A6C4" w:rsidR="00CF7489" w:rsidRPr="005A6453" w:rsidRDefault="00CF7489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4A207" w14:textId="2E90AC49" w:rsidR="005052DC" w:rsidRPr="005A6453" w:rsidRDefault="001065E6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052DC" w:rsidRPr="005A6453" w14:paraId="15C0690B" w14:textId="77777777" w:rsidTr="005052DC">
        <w:tc>
          <w:tcPr>
            <w:tcW w:w="4756" w:type="dxa"/>
          </w:tcPr>
          <w:p w14:paraId="614D0F0B" w14:textId="0EB2E7EA" w:rsidR="004A207E" w:rsidRDefault="004A207E" w:rsidP="00704A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A20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понятием «волонтеры», «волонтерское движение»</w:t>
            </w:r>
            <w:r w:rsidR="00ED5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046868B5" w14:textId="5A559668" w:rsidR="0080686F" w:rsidRDefault="00704A3E" w:rsidP="00704A3E">
            <w:pPr>
              <w:jc w:val="both"/>
              <w:rPr>
                <w:rStyle w:val="c8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51671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="00ED5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86F" w:rsidRPr="0080686F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</w:t>
            </w:r>
            <w:r w:rsidR="0080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86F" w:rsidRPr="0080686F">
              <w:rPr>
                <w:rFonts w:ascii="Times New Roman" w:hAnsi="Times New Roman" w:cs="Times New Roman"/>
                <w:i/>
                <w:sz w:val="24"/>
                <w:szCs w:val="24"/>
              </w:rPr>
              <w:t>и обсуждение</w:t>
            </w:r>
            <w:r w:rsidR="0080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DBD">
              <w:rPr>
                <w:rStyle w:val="c8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видеоролика о волонтерском движении </w:t>
            </w:r>
            <w:r w:rsidR="00524A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D5D5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 помощник и защитник</w:t>
            </w:r>
            <w:r w:rsidR="005B07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D5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86F">
              <w:rPr>
                <w:rStyle w:val="c8"/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4E924B9" w14:textId="48E20097" w:rsidR="00244522" w:rsidRPr="004756C7" w:rsidRDefault="00B1167C" w:rsidP="00704A3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2неделя: </w:t>
            </w:r>
            <w:r w:rsidR="00523DBD" w:rsidRPr="00BC39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Анкетирование родителей</w:t>
            </w:r>
            <w:r w:rsidR="00FA48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составление памятки </w:t>
            </w:r>
            <w:r w:rsidR="00523D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 пользе волонтерской деятельн</w:t>
            </w:r>
            <w:r w:rsidR="00523DBD" w:rsidRPr="00BC39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ости</w:t>
            </w:r>
            <w:r w:rsidR="004756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0168A19" w14:textId="025B17BA" w:rsidR="00704A3E" w:rsidRDefault="00704A3E" w:rsidP="00704A3E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1671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 w:rsidR="005B0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D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Чтение и анализ сказки </w:t>
            </w:r>
            <w:r w:rsidR="00ED5D53" w:rsidRPr="00ED5D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 Катаева «Цветик-</w:t>
            </w:r>
            <w:proofErr w:type="spellStart"/>
            <w:r w:rsidR="00ED5D53" w:rsidRPr="00ED5D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семицветик</w:t>
            </w:r>
            <w:proofErr w:type="spellEnd"/>
            <w:r w:rsidR="00ED5D53" w:rsidRPr="00ED5D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</w:t>
            </w:r>
          </w:p>
          <w:p w14:paraId="287ED8D9" w14:textId="0D621792" w:rsidR="00AA0384" w:rsidRPr="00ED5D53" w:rsidRDefault="00704A3E" w:rsidP="00704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671">
              <w:rPr>
                <w:rFonts w:ascii="Times New Roman" w:hAnsi="Times New Roman" w:cs="Times New Roman"/>
                <w:b/>
                <w:sz w:val="24"/>
                <w:szCs w:val="24"/>
              </w:rPr>
              <w:t>4неделя:</w:t>
            </w:r>
            <w:r w:rsidR="001D3BFB" w:rsidRPr="000D667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ED5D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Беседа на тему </w:t>
            </w:r>
            <w:r w:rsidR="00ED5D53" w:rsidRPr="00ED5D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«Равнодушный человек». </w:t>
            </w:r>
            <w:r w:rsidR="00ED5D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Игры: </w:t>
            </w:r>
            <w:r w:rsidR="00ED5D53" w:rsidRPr="00ED5D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«Волшебное сердечко», «Солнышко милосердия».</w:t>
            </w:r>
          </w:p>
          <w:p w14:paraId="7D1EFADC" w14:textId="41B4FB35" w:rsidR="00ED1F69" w:rsidRPr="001065E6" w:rsidRDefault="001065E6" w:rsidP="008068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5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5неделя: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86F" w:rsidRPr="0080686F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</w:t>
            </w:r>
            <w:r w:rsidR="0080686F" w:rsidRPr="0080686F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волонтеры».</w:t>
            </w:r>
          </w:p>
        </w:tc>
        <w:tc>
          <w:tcPr>
            <w:tcW w:w="3750" w:type="dxa"/>
          </w:tcPr>
          <w:p w14:paraId="288ACD59" w14:textId="71880E5D" w:rsidR="00056E28" w:rsidRPr="005A6453" w:rsidRDefault="00584D10" w:rsidP="00524A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6FF499E2" w14:textId="5E78BCC1" w:rsidR="005052DC" w:rsidRPr="005A6453" w:rsidRDefault="00056E28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052DC" w:rsidRPr="005A6453" w14:paraId="2C1C323B" w14:textId="77777777" w:rsidTr="005052DC">
        <w:tc>
          <w:tcPr>
            <w:tcW w:w="4756" w:type="dxa"/>
          </w:tcPr>
          <w:p w14:paraId="6D0A6EAE" w14:textId="26FADA35" w:rsidR="00E80CD3" w:rsidRDefault="00ED5D53" w:rsidP="00F1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ED5D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«Неделя добрых дел»</w:t>
            </w:r>
          </w:p>
          <w:p w14:paraId="5405AB10" w14:textId="19BB1B90" w:rsidR="00F14876" w:rsidRPr="00523DBD" w:rsidRDefault="00F14876" w:rsidP="00F1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7F1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="00187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CD3" w:rsidRPr="00E80CD3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помощи малышам в режимных моментах</w:t>
            </w:r>
            <w:r w:rsidR="00E80CD3" w:rsidRPr="00E80CD3">
              <w:rPr>
                <w:rFonts w:ascii="Times New Roman" w:hAnsi="Times New Roman" w:cs="Times New Roman"/>
                <w:sz w:val="24"/>
                <w:szCs w:val="24"/>
              </w:rPr>
              <w:t xml:space="preserve"> «Одевание, раздевание</w:t>
            </w:r>
            <w:r w:rsidR="00E80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0CD3" w:rsidRPr="00E8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07188" w14:textId="2DCFFC29" w:rsidR="00F14876" w:rsidRDefault="00F14876" w:rsidP="00F1487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7F1">
              <w:rPr>
                <w:rFonts w:ascii="Times New Roman" w:hAnsi="Times New Roman" w:cs="Times New Roman"/>
                <w:b/>
                <w:sz w:val="24"/>
                <w:szCs w:val="24"/>
              </w:rPr>
              <w:t>2неделя:</w:t>
            </w:r>
            <w:r w:rsidR="00D16D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6D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Встреча с представителем волонтерского центра «Доброе дело». </w:t>
            </w:r>
            <w:r w:rsidR="00AC731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16DBA">
              <w:rPr>
                <w:rFonts w:ascii="Times New Roman" w:hAnsi="Times New Roman" w:cs="Times New Roman"/>
                <w:sz w:val="24"/>
                <w:szCs w:val="24"/>
              </w:rPr>
              <w:t>Добрые поступки и полезные дела волонтеров Красноярска».</w:t>
            </w:r>
          </w:p>
          <w:p w14:paraId="72905DBF" w14:textId="3E0D0BE5" w:rsidR="00F14876" w:rsidRDefault="00F14876" w:rsidP="00F1487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7F1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</w:t>
            </w:r>
            <w:r w:rsidR="0026636C" w:rsidRPr="00370AAC">
              <w:rPr>
                <w:rFonts w:ascii="Times New Roman" w:hAnsi="Times New Roman" w:cs="Times New Roman"/>
                <w:i/>
                <w:sz w:val="24"/>
                <w:szCs w:val="24"/>
              </w:rPr>
              <w:t>«Помоги бездомным животным».</w:t>
            </w:r>
          </w:p>
          <w:p w14:paraId="118A7AE1" w14:textId="2E45925F" w:rsidR="00ED1F69" w:rsidRPr="00BC3999" w:rsidRDefault="00F14876" w:rsidP="002663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7F1">
              <w:rPr>
                <w:rFonts w:ascii="Times New Roman" w:hAnsi="Times New Roman" w:cs="Times New Roman"/>
                <w:b/>
                <w:sz w:val="24"/>
                <w:szCs w:val="24"/>
              </w:rPr>
              <w:t>4неделя:</w:t>
            </w:r>
            <w:r w:rsidR="00B82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A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Совместное мероприятие с родителями в рамках акции </w:t>
            </w:r>
            <w:r w:rsidR="00B82A9D" w:rsidRPr="00523DBD">
              <w:rPr>
                <w:rFonts w:ascii="Times New Roman" w:hAnsi="Times New Roman" w:cs="Times New Roman"/>
                <w:sz w:val="24"/>
                <w:szCs w:val="24"/>
              </w:rPr>
              <w:t>(посещение приюта для бездомных животных)</w:t>
            </w:r>
            <w:r w:rsidR="00B82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0" w:type="dxa"/>
          </w:tcPr>
          <w:p w14:paraId="0898BFD7" w14:textId="6C32CEAE" w:rsidR="00056E28" w:rsidRPr="005A6453" w:rsidRDefault="00ED1F69" w:rsidP="00B82A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 w:rsidR="00584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7045420" w14:textId="06BF6846" w:rsidR="005052DC" w:rsidRPr="005A6453" w:rsidRDefault="00056E28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052DC" w:rsidRPr="005A6453" w14:paraId="11E3781A" w14:textId="77777777" w:rsidTr="005052DC">
        <w:tc>
          <w:tcPr>
            <w:tcW w:w="4756" w:type="dxa"/>
          </w:tcPr>
          <w:p w14:paraId="094EE59B" w14:textId="01D33ACD" w:rsidR="00BC3999" w:rsidRDefault="008470C4" w:rsidP="00F1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22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«Волонтеры в Красноярске».</w:t>
            </w:r>
            <w:r w:rsidR="00182DE8" w:rsidRPr="00C22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182F4FF0" w14:textId="0E433579" w:rsidR="00F14876" w:rsidRDefault="00F14876" w:rsidP="00F1487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1DD6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Pr="007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DE8" w:rsidRPr="00182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Продуктивная деятельность в рамках Всемирного дня Волонтёра (5 декабря) </w:t>
            </w:r>
            <w:r w:rsidR="00182DE8" w:rsidRPr="00182DE8">
              <w:rPr>
                <w:rFonts w:ascii="Times New Roman" w:hAnsi="Times New Roman" w:cs="Times New Roman"/>
                <w:sz w:val="24"/>
                <w:szCs w:val="24"/>
              </w:rPr>
              <w:t>«Хочу подарить тебе…»</w:t>
            </w:r>
          </w:p>
          <w:p w14:paraId="6A1A733E" w14:textId="761BEA55" w:rsidR="00F14876" w:rsidRDefault="00F14876" w:rsidP="00F1487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71DD6">
              <w:rPr>
                <w:rFonts w:ascii="Times New Roman" w:hAnsi="Times New Roman" w:cs="Times New Roman"/>
                <w:b/>
                <w:sz w:val="24"/>
                <w:szCs w:val="24"/>
              </w:rPr>
              <w:t>2неделя: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DE8">
              <w:rPr>
                <w:rFonts w:ascii="Times New Roman" w:hAnsi="Times New Roman" w:cs="Times New Roman"/>
                <w:i/>
                <w:sz w:val="24"/>
                <w:szCs w:val="24"/>
              </w:rPr>
              <w:t>Просмотр</w:t>
            </w:r>
            <w:r w:rsidR="0080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обсуждение</w:t>
            </w:r>
            <w:r w:rsidR="00182D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презентации </w:t>
            </w:r>
            <w:r w:rsidR="00182DE8" w:rsidRPr="008470C4">
              <w:rPr>
                <w:rFonts w:ascii="Times New Roman" w:hAnsi="Times New Roman" w:cs="Times New Roman"/>
                <w:sz w:val="24"/>
                <w:szCs w:val="24"/>
              </w:rPr>
              <w:t>«Деятельность волонтеров города Красноярска».</w:t>
            </w:r>
          </w:p>
          <w:p w14:paraId="13C3EF30" w14:textId="3D9E9215" w:rsidR="00F14876" w:rsidRPr="00D449E8" w:rsidRDefault="00F14876" w:rsidP="00F14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DD6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 w:rsidR="00D50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DE8" w:rsidRPr="00182DE8">
              <w:rPr>
                <w:rFonts w:ascii="Times New Roman" w:hAnsi="Times New Roman" w:cs="Times New Roman"/>
                <w:i/>
                <w:sz w:val="24"/>
                <w:szCs w:val="24"/>
              </w:rPr>
              <w:t>В гостях у волонтеров в центре «Доброе дело».</w:t>
            </w:r>
            <w:r w:rsidR="00182DE8">
              <w:rPr>
                <w:rFonts w:ascii="Times New Roman" w:hAnsi="Times New Roman" w:cs="Times New Roman"/>
                <w:sz w:val="24"/>
                <w:szCs w:val="24"/>
              </w:rPr>
              <w:t xml:space="preserve"> (инициативная группа детей).</w:t>
            </w:r>
          </w:p>
          <w:p w14:paraId="4512ADF8" w14:textId="42884ED4" w:rsidR="0027382F" w:rsidRPr="00C22370" w:rsidRDefault="0027382F" w:rsidP="00273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4неделя:</w:t>
            </w:r>
            <w:r w:rsidR="00BC3999">
              <w:t xml:space="preserve"> </w:t>
            </w:r>
            <w:r w:rsidR="00C22370">
              <w:rPr>
                <w:rFonts w:ascii="Times New Roman" w:hAnsi="Times New Roman" w:cs="Times New Roman"/>
                <w:i/>
              </w:rPr>
              <w:t xml:space="preserve">Акция совместно с родителями </w:t>
            </w:r>
            <w:r w:rsidR="00C22370" w:rsidRPr="00C22370">
              <w:rPr>
                <w:rFonts w:ascii="Times New Roman" w:hAnsi="Times New Roman" w:cs="Times New Roman"/>
              </w:rPr>
              <w:t>«Поздравительная открытка».</w:t>
            </w:r>
          </w:p>
          <w:p w14:paraId="50BFDCC5" w14:textId="5D2A4971" w:rsidR="00ED1F69" w:rsidRPr="00F14876" w:rsidRDefault="00ED1F69" w:rsidP="00273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14:paraId="6B855B83" w14:textId="09B00E8D" w:rsidR="005052DC" w:rsidRPr="005A6453" w:rsidRDefault="00ED1F69" w:rsidP="00E56B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 w:rsidR="00490F32" w:rsidRPr="005A6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487" w:rsidRPr="005A6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614AAA5" w14:textId="32FE4817" w:rsidR="005052DC" w:rsidRPr="005A6453" w:rsidRDefault="00490F32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052DC" w:rsidRPr="005A6453" w14:paraId="6E7E6E2E" w14:textId="77777777" w:rsidTr="00B65169">
        <w:trPr>
          <w:trHeight w:val="2431"/>
        </w:trPr>
        <w:tc>
          <w:tcPr>
            <w:tcW w:w="4756" w:type="dxa"/>
          </w:tcPr>
          <w:p w14:paraId="36847696" w14:textId="287AB768" w:rsidR="00BC3999" w:rsidRDefault="00C22370" w:rsidP="00F148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22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«Наши добрые дела и поступки».</w:t>
            </w:r>
          </w:p>
          <w:p w14:paraId="2E15C9CA" w14:textId="51963480" w:rsidR="0027382F" w:rsidRDefault="00F14876" w:rsidP="00F148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D81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="00AC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0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Оказание помощи малышам в расчистке снега на участке </w:t>
            </w:r>
            <w:r w:rsidR="001040DE">
              <w:rPr>
                <w:rFonts w:ascii="Times New Roman" w:hAnsi="Times New Roman" w:cs="Times New Roman"/>
                <w:sz w:val="24"/>
                <w:szCs w:val="24"/>
              </w:rPr>
              <w:t>«Трудовой десант».</w:t>
            </w:r>
          </w:p>
          <w:p w14:paraId="137CFA32" w14:textId="06DACE60" w:rsidR="00F14876" w:rsidRDefault="00F14876" w:rsidP="00F148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D81">
              <w:rPr>
                <w:rFonts w:ascii="Times New Roman" w:hAnsi="Times New Roman" w:cs="Times New Roman"/>
                <w:b/>
                <w:sz w:val="24"/>
                <w:szCs w:val="24"/>
              </w:rPr>
              <w:t>2неделя: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C4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для родителей и детей по приготовлению корма для птиц в</w:t>
            </w:r>
            <w:r w:rsidR="008470C4" w:rsidRPr="00AC73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рамках</w:t>
            </w:r>
            <w:r w:rsidR="0084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акции </w:t>
            </w:r>
            <w:r w:rsidR="008470C4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зимой».</w:t>
            </w:r>
          </w:p>
          <w:p w14:paraId="3C971A58" w14:textId="23CC9984" w:rsidR="00F14876" w:rsidRDefault="00F14876" w:rsidP="00F1487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D81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370" w:rsidRPr="00C22370">
              <w:rPr>
                <w:rFonts w:ascii="Times New Roman" w:hAnsi="Times New Roman" w:cs="Times New Roman"/>
                <w:i/>
                <w:sz w:val="24"/>
                <w:szCs w:val="24"/>
              </w:rPr>
              <w:t>Игры:</w:t>
            </w:r>
            <w:r w:rsidR="00C22370">
              <w:rPr>
                <w:rFonts w:ascii="Times New Roman" w:hAnsi="Times New Roman" w:cs="Times New Roman"/>
                <w:sz w:val="24"/>
                <w:szCs w:val="24"/>
              </w:rPr>
              <w:t xml:space="preserve"> «Добрые слова», «Шляпа волшебника».</w:t>
            </w:r>
          </w:p>
          <w:p w14:paraId="5E83302C" w14:textId="6244F961" w:rsidR="00B65169" w:rsidRPr="005A6453" w:rsidRDefault="00B65169" w:rsidP="00E359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14:paraId="69DBE0B2" w14:textId="1D780046" w:rsidR="003F6487" w:rsidRPr="00B65169" w:rsidRDefault="00B65169" w:rsidP="00946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69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33480F44" w14:textId="62FF9FA5" w:rsidR="005052DC" w:rsidRPr="005A6453" w:rsidRDefault="003F6487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4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052DC" w:rsidRPr="005A6453" w14:paraId="5875AD6C" w14:textId="77777777" w:rsidTr="005052DC">
        <w:tc>
          <w:tcPr>
            <w:tcW w:w="4756" w:type="dxa"/>
          </w:tcPr>
          <w:p w14:paraId="2D428425" w14:textId="4B15B099" w:rsidR="00C22370" w:rsidRDefault="00C22370" w:rsidP="00857D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20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«Добро и милосердие</w:t>
            </w:r>
            <w:r w:rsidRPr="00720F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14:paraId="25391A9A" w14:textId="01143013" w:rsidR="00857D28" w:rsidRDefault="00857D28" w:rsidP="00857D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Pr="007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01" w:rsidRPr="00924101">
              <w:rPr>
                <w:rFonts w:ascii="Times New Roman" w:hAnsi="Times New Roman" w:cs="Times New Roman"/>
                <w:i/>
                <w:sz w:val="24"/>
                <w:szCs w:val="24"/>
              </w:rPr>
              <w:t>Досуг</w:t>
            </w:r>
            <w:r w:rsidR="00924101">
              <w:rPr>
                <w:rFonts w:ascii="Times New Roman" w:hAnsi="Times New Roman" w:cs="Times New Roman"/>
                <w:sz w:val="24"/>
                <w:szCs w:val="24"/>
              </w:rPr>
              <w:t xml:space="preserve"> «Чтобы счастье и радость людям дарить нужно добрым и милосердным быть».</w:t>
            </w:r>
          </w:p>
          <w:p w14:paraId="1ABE57C5" w14:textId="1E49BBC3" w:rsidR="00857D28" w:rsidRDefault="00857D28" w:rsidP="00857D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2неделя: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01" w:rsidRPr="00924101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поделок для детей с ОВЗ в рамках</w:t>
            </w:r>
            <w:r w:rsidR="0092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01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социальной акции</w:t>
            </w:r>
            <w:r w:rsidR="00924101">
              <w:rPr>
                <w:rFonts w:ascii="Times New Roman" w:hAnsi="Times New Roman" w:cs="Times New Roman"/>
                <w:sz w:val="24"/>
                <w:szCs w:val="24"/>
              </w:rPr>
              <w:t xml:space="preserve"> «Дружат дети всей Земли».</w:t>
            </w:r>
          </w:p>
          <w:p w14:paraId="1339E188" w14:textId="30B6FF04" w:rsidR="00857D28" w:rsidRDefault="00857D28" w:rsidP="00857D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 w:rsidR="0064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4A1" w:rsidRPr="006434A1">
              <w:rPr>
                <w:rFonts w:ascii="Times New Roman" w:hAnsi="Times New Roman" w:cs="Times New Roman"/>
                <w:i/>
                <w:sz w:val="24"/>
                <w:szCs w:val="24"/>
              </w:rPr>
              <w:t>Оказание помощи малышам</w:t>
            </w:r>
            <w:r w:rsidR="00924101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добрых дел и поступков».</w:t>
            </w:r>
          </w:p>
          <w:p w14:paraId="0355C9AF" w14:textId="089A7273" w:rsidR="0027382F" w:rsidRPr="00E31CAE" w:rsidRDefault="00857D28" w:rsidP="009241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4неделя: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01" w:rsidRPr="00E80CD3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для педагогов</w:t>
            </w:r>
            <w:r w:rsidR="00924101" w:rsidRPr="00E80CD3">
              <w:rPr>
                <w:rFonts w:ascii="Times New Roman" w:hAnsi="Times New Roman" w:cs="Times New Roman"/>
                <w:sz w:val="24"/>
                <w:szCs w:val="24"/>
              </w:rPr>
              <w:t xml:space="preserve"> «Волонтерское движение как средство взаимодействия с семьей в сфере духовно-нравственного воспитания дошкольников».</w:t>
            </w:r>
          </w:p>
        </w:tc>
        <w:tc>
          <w:tcPr>
            <w:tcW w:w="3750" w:type="dxa"/>
          </w:tcPr>
          <w:p w14:paraId="0D26F281" w14:textId="1DA34396" w:rsidR="005052DC" w:rsidRPr="005A6453" w:rsidRDefault="00B65169" w:rsidP="009466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 w:rsidR="009466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A31ED9F" w14:textId="43BC7AB6" w:rsidR="005052DC" w:rsidRPr="005A6453" w:rsidRDefault="00B65169" w:rsidP="005052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959D3" w:rsidRPr="005A6453" w14:paraId="1888BC72" w14:textId="77777777" w:rsidTr="005052DC">
        <w:tc>
          <w:tcPr>
            <w:tcW w:w="4756" w:type="dxa"/>
          </w:tcPr>
          <w:p w14:paraId="1A24AC56" w14:textId="75A90F90" w:rsidR="00720F6E" w:rsidRDefault="00720F6E" w:rsidP="002738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="00796D89" w:rsidRPr="00796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«Помогают наши дети всей природе на планете»</w:t>
            </w:r>
            <w:r w:rsidR="00796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4391D08A" w14:textId="19424065" w:rsidR="00404797" w:rsidRDefault="00404797" w:rsidP="0027382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="00B11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58BC" w:rsidRPr="00720F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с </w:t>
            </w:r>
            <w:r w:rsidR="00CD2773" w:rsidRPr="00720F6E">
              <w:rPr>
                <w:rFonts w:ascii="Times New Roman" w:hAnsi="Times New Roman" w:cs="Times New Roman"/>
                <w:i/>
                <w:sz w:val="24"/>
                <w:szCs w:val="24"/>
              </w:rPr>
              <w:t>предст</w:t>
            </w:r>
            <w:r w:rsidR="00720F6E" w:rsidRPr="00720F6E">
              <w:rPr>
                <w:rFonts w:ascii="Times New Roman" w:hAnsi="Times New Roman" w:cs="Times New Roman"/>
                <w:i/>
                <w:sz w:val="24"/>
                <w:szCs w:val="24"/>
              </w:rPr>
              <w:t>авителем волонтерского центра</w:t>
            </w:r>
            <w:r w:rsidR="00720F6E">
              <w:rPr>
                <w:rFonts w:ascii="Times New Roman" w:hAnsi="Times New Roman" w:cs="Times New Roman"/>
                <w:sz w:val="24"/>
                <w:szCs w:val="24"/>
              </w:rPr>
              <w:t xml:space="preserve"> «Доброе дело».</w:t>
            </w:r>
          </w:p>
          <w:p w14:paraId="4BFA2289" w14:textId="142AAA90" w:rsidR="00404797" w:rsidRDefault="00404797" w:rsidP="00404797">
            <w:pPr>
              <w:jc w:val="both"/>
              <w:rPr>
                <w:rStyle w:val="c8"/>
                <w:bCs/>
                <w:i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2неделя: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F6E" w:rsidRPr="00720F6E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Экологические маршруты</w:t>
            </w:r>
            <w:r w:rsidR="00720F6E">
              <w:rPr>
                <w:rFonts w:ascii="Times New Roman" w:hAnsi="Times New Roman" w:cs="Times New Roman"/>
                <w:sz w:val="24"/>
                <w:szCs w:val="24"/>
              </w:rPr>
              <w:t xml:space="preserve"> (уборка мусора на тер</w:t>
            </w:r>
            <w:r w:rsidR="0080686F">
              <w:rPr>
                <w:rFonts w:ascii="Times New Roman" w:hAnsi="Times New Roman" w:cs="Times New Roman"/>
                <w:sz w:val="24"/>
                <w:szCs w:val="24"/>
              </w:rPr>
              <w:t>ритории детского сада, ОП 2</w:t>
            </w:r>
            <w:r w:rsidR="00720F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60BCAE5" w14:textId="5D4FE22D" w:rsidR="00404797" w:rsidRDefault="00404797" w:rsidP="0040479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 w:rsidR="00244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445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6D89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</w:t>
            </w:r>
            <w:r w:rsidR="00796D89" w:rsidRPr="00796D89">
              <w:rPr>
                <w:rFonts w:ascii="Times New Roman" w:hAnsi="Times New Roman" w:cs="Times New Roman"/>
                <w:i/>
                <w:sz w:val="24"/>
                <w:szCs w:val="24"/>
              </w:rPr>
              <w:t>«Помогают наши дети всей природе на планете».</w:t>
            </w:r>
            <w:r w:rsidR="00796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(стр.123)</w:t>
            </w:r>
          </w:p>
          <w:p w14:paraId="358AFF12" w14:textId="6C648296" w:rsidR="0027382F" w:rsidRPr="0055094C" w:rsidRDefault="00404797" w:rsidP="00632BE7">
            <w:pPr>
              <w:jc w:val="both"/>
              <w:rPr>
                <w:bCs/>
                <w:i/>
                <w:color w:val="111111"/>
                <w:shd w:val="clear" w:color="auto" w:fill="FFFFFF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4неделя:</w:t>
            </w:r>
            <w:r w:rsidR="00F66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AAC" w:rsidRPr="00370AA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проигрывание проблемной ситуации </w:t>
            </w:r>
            <w:r w:rsidR="00370AAC" w:rsidRPr="00370AAC">
              <w:rPr>
                <w:rFonts w:ascii="Times New Roman" w:hAnsi="Times New Roman" w:cs="Times New Roman"/>
                <w:i/>
                <w:sz w:val="24"/>
                <w:szCs w:val="24"/>
              </w:rPr>
              <w:t>«Как бы ты поступил?»</w:t>
            </w:r>
          </w:p>
        </w:tc>
        <w:tc>
          <w:tcPr>
            <w:tcW w:w="3750" w:type="dxa"/>
          </w:tcPr>
          <w:p w14:paraId="30683287" w14:textId="2C8E8499" w:rsidR="002959D3" w:rsidRPr="005A6453" w:rsidRDefault="002959D3" w:rsidP="00B1167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2867287B" w14:textId="68B2BD37" w:rsidR="002959D3" w:rsidRPr="005A6453" w:rsidRDefault="002959D3" w:rsidP="00295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959D3" w:rsidRPr="005A6453" w14:paraId="5EE7450F" w14:textId="77777777" w:rsidTr="005052DC">
        <w:tc>
          <w:tcPr>
            <w:tcW w:w="4756" w:type="dxa"/>
          </w:tcPr>
          <w:p w14:paraId="027AAF56" w14:textId="4539A9A3" w:rsidR="00B82A9D" w:rsidRDefault="00B82A9D" w:rsidP="00404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82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«Мы - волонтёры».</w:t>
            </w:r>
          </w:p>
          <w:p w14:paraId="23DC2685" w14:textId="3BE9C296" w:rsidR="00404797" w:rsidRDefault="00404797" w:rsidP="00404797">
            <w:pPr>
              <w:jc w:val="both"/>
              <w:rPr>
                <w:rStyle w:val="c6"/>
                <w:bCs/>
                <w:i/>
                <w:color w:val="000000"/>
                <w:shd w:val="clear" w:color="auto" w:fill="FFFFFF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1неделя:</w:t>
            </w:r>
            <w:r w:rsidRPr="00704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2E5" w:rsidRPr="009072E5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Разучивание</w:t>
            </w:r>
            <w:r w:rsidR="009072E5">
              <w:rPr>
                <w:rFonts w:ascii="Times New Roman" w:hAnsi="Times New Roman" w:cs="Times New Roman"/>
                <w:sz w:val="24"/>
                <w:szCs w:val="24"/>
              </w:rPr>
              <w:t xml:space="preserve"> стихов, песен о волонтерах, добрых делах и поступках.</w:t>
            </w:r>
          </w:p>
          <w:p w14:paraId="55303A57" w14:textId="31B34EC3" w:rsidR="00692CB6" w:rsidRDefault="00404797" w:rsidP="0040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2неделя:</w:t>
            </w:r>
            <w:r w:rsidR="0069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5C1" w:rsidRPr="00CD05C1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ситуации</w:t>
            </w:r>
            <w:r w:rsidR="00CD0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5C1" w:rsidRPr="00CD05C1">
              <w:rPr>
                <w:rFonts w:ascii="Times New Roman" w:hAnsi="Times New Roman" w:cs="Times New Roman"/>
                <w:sz w:val="24"/>
                <w:szCs w:val="24"/>
              </w:rPr>
              <w:t>«Найди того, кто нуждается в твоей поддержке», «Как бы поступил волонтёр?»</w:t>
            </w:r>
          </w:p>
          <w:p w14:paraId="09819C49" w14:textId="58598EC7" w:rsidR="00C77A2E" w:rsidRDefault="00404797" w:rsidP="0040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3неделя: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D37" w:rsidRPr="00136D3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акция</w:t>
            </w:r>
            <w:r w:rsidR="00136D3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дорожные всем соблюдать положено».</w:t>
            </w:r>
          </w:p>
          <w:p w14:paraId="13B176BE" w14:textId="77DA59E3" w:rsidR="00E3656B" w:rsidRDefault="00E3656B" w:rsidP="00404797">
            <w:pPr>
              <w:jc w:val="both"/>
              <w:rPr>
                <w:rStyle w:val="c8"/>
                <w:bCs/>
                <w:i/>
                <w:color w:val="11111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изготовление светоотражающих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памяток по соблюдению ПДД с дальнейшим дарением воспитанникам средней группы ОП 2 и ОП 3.</w:t>
            </w:r>
          </w:p>
          <w:p w14:paraId="0149B823" w14:textId="78126E3C" w:rsidR="002959D3" w:rsidRDefault="00404797" w:rsidP="00404797">
            <w:pPr>
              <w:jc w:val="both"/>
              <w:rPr>
                <w:rStyle w:val="c8"/>
                <w:bCs/>
                <w:i/>
              </w:rPr>
            </w:pPr>
            <w:r w:rsidRPr="00962A03">
              <w:rPr>
                <w:rFonts w:ascii="Times New Roman" w:hAnsi="Times New Roman" w:cs="Times New Roman"/>
                <w:b/>
                <w:sz w:val="24"/>
                <w:szCs w:val="24"/>
              </w:rPr>
              <w:t>4неделя:</w:t>
            </w:r>
            <w:r w:rsidR="00C36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86F" w:rsidRPr="008068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Фотовыставка </w:t>
            </w:r>
            <w:r w:rsidR="0080686F" w:rsidRPr="0080686F">
              <w:rPr>
                <w:rFonts w:ascii="Times New Roman" w:hAnsi="Times New Roman" w:cs="Times New Roman"/>
                <w:sz w:val="24"/>
                <w:szCs w:val="24"/>
              </w:rPr>
              <w:t>«Мы - волонтеры».</w:t>
            </w:r>
          </w:p>
          <w:p w14:paraId="00EDC15F" w14:textId="7F19968C" w:rsidR="0027382F" w:rsidRPr="00404797" w:rsidRDefault="0080686F" w:rsidP="0040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оформление фотовыставки о волонтерской деятельности отряда с дальнейшим торжественным вручением грамот волонтерам.</w:t>
            </w:r>
          </w:p>
          <w:p w14:paraId="3F38019F" w14:textId="12CB7C7B" w:rsidR="00422A11" w:rsidRPr="005A6453" w:rsidRDefault="00422A11" w:rsidP="00C77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14:paraId="62A2F52B" w14:textId="6B785280" w:rsidR="002959D3" w:rsidRPr="005A6453" w:rsidRDefault="00422A11" w:rsidP="00F831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F7D5F">
              <w:rPr>
                <w:rFonts w:ascii="Times New Roman" w:hAnsi="Times New Roman" w:cs="Times New Roman"/>
                <w:sz w:val="24"/>
                <w:szCs w:val="24"/>
              </w:rPr>
              <w:t>ёт на личную страничку сайта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6FA4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F831D4">
              <w:rPr>
                <w:rFonts w:ascii="Times New Roman" w:hAnsi="Times New Roman" w:cs="Times New Roman"/>
                <w:sz w:val="24"/>
                <w:szCs w:val="24"/>
              </w:rPr>
              <w:t>ия и проведение акции.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0A46C9B" w14:textId="340D2767" w:rsidR="002959D3" w:rsidRPr="005A6453" w:rsidRDefault="002959D3" w:rsidP="00295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22A11" w:rsidRPr="005A6453" w14:paraId="6AD75DA8" w14:textId="77777777" w:rsidTr="005052DC">
        <w:tc>
          <w:tcPr>
            <w:tcW w:w="4756" w:type="dxa"/>
          </w:tcPr>
          <w:p w14:paraId="436D0ADB" w14:textId="566ADDDC" w:rsidR="00422A11" w:rsidRPr="00E31CAE" w:rsidRDefault="00422A11" w:rsidP="00E3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C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на проектном совете</w:t>
            </w:r>
          </w:p>
        </w:tc>
        <w:tc>
          <w:tcPr>
            <w:tcW w:w="3750" w:type="dxa"/>
          </w:tcPr>
          <w:p w14:paraId="49464561" w14:textId="59F0C41B" w:rsidR="00422A11" w:rsidRDefault="00422A11" w:rsidP="00295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за учебный год</w:t>
            </w:r>
            <w:r w:rsidR="0094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7E08191" w14:textId="1740934E" w:rsidR="00422A11" w:rsidRDefault="00422A11" w:rsidP="002959D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609036EC" w14:textId="77777777" w:rsidR="005052DC" w:rsidRPr="005A6453" w:rsidRDefault="005052DC" w:rsidP="005052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052DC" w:rsidRPr="005A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6A9"/>
    <w:multiLevelType w:val="hybridMultilevel"/>
    <w:tmpl w:val="948C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4CB"/>
    <w:multiLevelType w:val="hybridMultilevel"/>
    <w:tmpl w:val="F22AC0A0"/>
    <w:lvl w:ilvl="0" w:tplc="CDDAA2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4BD2"/>
    <w:multiLevelType w:val="hybridMultilevel"/>
    <w:tmpl w:val="EC96D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121C1"/>
    <w:multiLevelType w:val="hybridMultilevel"/>
    <w:tmpl w:val="ABE4E440"/>
    <w:lvl w:ilvl="0" w:tplc="22FC8E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94F22"/>
    <w:multiLevelType w:val="hybridMultilevel"/>
    <w:tmpl w:val="30B87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6F23"/>
    <w:multiLevelType w:val="hybridMultilevel"/>
    <w:tmpl w:val="191E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3BEF"/>
    <w:multiLevelType w:val="hybridMultilevel"/>
    <w:tmpl w:val="5B58D352"/>
    <w:lvl w:ilvl="0" w:tplc="CECAA3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67D50"/>
    <w:multiLevelType w:val="hybridMultilevel"/>
    <w:tmpl w:val="5C443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E0CE1"/>
    <w:multiLevelType w:val="hybridMultilevel"/>
    <w:tmpl w:val="EDA4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E65"/>
    <w:multiLevelType w:val="hybridMultilevel"/>
    <w:tmpl w:val="873A5C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7D422A"/>
    <w:multiLevelType w:val="multilevel"/>
    <w:tmpl w:val="19A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603A1"/>
    <w:multiLevelType w:val="hybridMultilevel"/>
    <w:tmpl w:val="D2D26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E1D20"/>
    <w:multiLevelType w:val="hybridMultilevel"/>
    <w:tmpl w:val="09B8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45826"/>
    <w:multiLevelType w:val="hybridMultilevel"/>
    <w:tmpl w:val="E4D41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14D5F"/>
    <w:multiLevelType w:val="hybridMultilevel"/>
    <w:tmpl w:val="27FA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31E68"/>
    <w:multiLevelType w:val="hybridMultilevel"/>
    <w:tmpl w:val="50BC97C8"/>
    <w:lvl w:ilvl="0" w:tplc="4F0E35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C52D3"/>
    <w:multiLevelType w:val="hybridMultilevel"/>
    <w:tmpl w:val="AFD29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A4C70"/>
    <w:multiLevelType w:val="hybridMultilevel"/>
    <w:tmpl w:val="B3DA689A"/>
    <w:lvl w:ilvl="0" w:tplc="7B4C7E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486E87"/>
    <w:multiLevelType w:val="hybridMultilevel"/>
    <w:tmpl w:val="0CD6C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12547"/>
    <w:multiLevelType w:val="hybridMultilevel"/>
    <w:tmpl w:val="57F47DD2"/>
    <w:lvl w:ilvl="0" w:tplc="589EF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2416A5"/>
    <w:multiLevelType w:val="hybridMultilevel"/>
    <w:tmpl w:val="D0D8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56DC"/>
    <w:multiLevelType w:val="multilevel"/>
    <w:tmpl w:val="0280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047923"/>
    <w:multiLevelType w:val="hybridMultilevel"/>
    <w:tmpl w:val="50648F3E"/>
    <w:lvl w:ilvl="0" w:tplc="90D235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E70B8D"/>
    <w:multiLevelType w:val="hybridMultilevel"/>
    <w:tmpl w:val="C8E6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B19B1"/>
    <w:multiLevelType w:val="hybridMultilevel"/>
    <w:tmpl w:val="A262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461A8"/>
    <w:multiLevelType w:val="hybridMultilevel"/>
    <w:tmpl w:val="56543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43503F"/>
    <w:multiLevelType w:val="hybridMultilevel"/>
    <w:tmpl w:val="6C58D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8"/>
  </w:num>
  <w:num w:numId="9">
    <w:abstractNumId w:val="13"/>
  </w:num>
  <w:num w:numId="10">
    <w:abstractNumId w:val="12"/>
  </w:num>
  <w:num w:numId="11">
    <w:abstractNumId w:val="24"/>
  </w:num>
  <w:num w:numId="12">
    <w:abstractNumId w:val="19"/>
  </w:num>
  <w:num w:numId="13">
    <w:abstractNumId w:val="14"/>
  </w:num>
  <w:num w:numId="14">
    <w:abstractNumId w:val="20"/>
  </w:num>
  <w:num w:numId="15">
    <w:abstractNumId w:val="21"/>
  </w:num>
  <w:num w:numId="16">
    <w:abstractNumId w:val="16"/>
  </w:num>
  <w:num w:numId="17">
    <w:abstractNumId w:val="22"/>
  </w:num>
  <w:num w:numId="18">
    <w:abstractNumId w:val="1"/>
  </w:num>
  <w:num w:numId="19">
    <w:abstractNumId w:val="6"/>
  </w:num>
  <w:num w:numId="20">
    <w:abstractNumId w:val="3"/>
  </w:num>
  <w:num w:numId="21">
    <w:abstractNumId w:val="17"/>
  </w:num>
  <w:num w:numId="22">
    <w:abstractNumId w:val="25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6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46"/>
    <w:rsid w:val="00020635"/>
    <w:rsid w:val="00056E28"/>
    <w:rsid w:val="0006705E"/>
    <w:rsid w:val="000B1C13"/>
    <w:rsid w:val="000B2F5B"/>
    <w:rsid w:val="000E5546"/>
    <w:rsid w:val="001040DE"/>
    <w:rsid w:val="001065E6"/>
    <w:rsid w:val="00133187"/>
    <w:rsid w:val="00136D37"/>
    <w:rsid w:val="00182DE8"/>
    <w:rsid w:val="00187639"/>
    <w:rsid w:val="001917F1"/>
    <w:rsid w:val="001D3BFB"/>
    <w:rsid w:val="00207046"/>
    <w:rsid w:val="0021228D"/>
    <w:rsid w:val="00244522"/>
    <w:rsid w:val="002539D8"/>
    <w:rsid w:val="0026636C"/>
    <w:rsid w:val="0027382F"/>
    <w:rsid w:val="00281960"/>
    <w:rsid w:val="00295079"/>
    <w:rsid w:val="002959D3"/>
    <w:rsid w:val="002C00A4"/>
    <w:rsid w:val="002C0FD5"/>
    <w:rsid w:val="002E3F85"/>
    <w:rsid w:val="00305710"/>
    <w:rsid w:val="00307239"/>
    <w:rsid w:val="003169E4"/>
    <w:rsid w:val="00321A26"/>
    <w:rsid w:val="00335924"/>
    <w:rsid w:val="00335FC0"/>
    <w:rsid w:val="00342F80"/>
    <w:rsid w:val="003471B3"/>
    <w:rsid w:val="00370AAC"/>
    <w:rsid w:val="00380189"/>
    <w:rsid w:val="003B166F"/>
    <w:rsid w:val="003F6487"/>
    <w:rsid w:val="00404797"/>
    <w:rsid w:val="00422A11"/>
    <w:rsid w:val="004756C7"/>
    <w:rsid w:val="0047684A"/>
    <w:rsid w:val="00490F32"/>
    <w:rsid w:val="0049583B"/>
    <w:rsid w:val="004A207E"/>
    <w:rsid w:val="004D1D81"/>
    <w:rsid w:val="005010CC"/>
    <w:rsid w:val="005052DC"/>
    <w:rsid w:val="00521C6D"/>
    <w:rsid w:val="00523DBD"/>
    <w:rsid w:val="00524A0A"/>
    <w:rsid w:val="005258BC"/>
    <w:rsid w:val="0055094C"/>
    <w:rsid w:val="005726EE"/>
    <w:rsid w:val="005740BA"/>
    <w:rsid w:val="00584D10"/>
    <w:rsid w:val="005A6453"/>
    <w:rsid w:val="005A6E0F"/>
    <w:rsid w:val="005B0723"/>
    <w:rsid w:val="005C3053"/>
    <w:rsid w:val="005D3DBC"/>
    <w:rsid w:val="005E03A2"/>
    <w:rsid w:val="00632BE7"/>
    <w:rsid w:val="006434A1"/>
    <w:rsid w:val="00651671"/>
    <w:rsid w:val="00692CB6"/>
    <w:rsid w:val="006D2EED"/>
    <w:rsid w:val="00704A3E"/>
    <w:rsid w:val="00720F6E"/>
    <w:rsid w:val="007561FB"/>
    <w:rsid w:val="00796D89"/>
    <w:rsid w:val="007D6FFB"/>
    <w:rsid w:val="0080686F"/>
    <w:rsid w:val="008470C4"/>
    <w:rsid w:val="00857D28"/>
    <w:rsid w:val="008C72AF"/>
    <w:rsid w:val="008E497D"/>
    <w:rsid w:val="00902250"/>
    <w:rsid w:val="009072E5"/>
    <w:rsid w:val="00924101"/>
    <w:rsid w:val="00943276"/>
    <w:rsid w:val="00946643"/>
    <w:rsid w:val="00946FA4"/>
    <w:rsid w:val="00950D1F"/>
    <w:rsid w:val="00962A03"/>
    <w:rsid w:val="009A2187"/>
    <w:rsid w:val="009B1FCC"/>
    <w:rsid w:val="009B4C58"/>
    <w:rsid w:val="009C470C"/>
    <w:rsid w:val="009E5F77"/>
    <w:rsid w:val="009F6F45"/>
    <w:rsid w:val="00A82B58"/>
    <w:rsid w:val="00AA0384"/>
    <w:rsid w:val="00AC7319"/>
    <w:rsid w:val="00AD3E0A"/>
    <w:rsid w:val="00AE281A"/>
    <w:rsid w:val="00B1167C"/>
    <w:rsid w:val="00B15379"/>
    <w:rsid w:val="00B42E3B"/>
    <w:rsid w:val="00B47A4B"/>
    <w:rsid w:val="00B52517"/>
    <w:rsid w:val="00B65169"/>
    <w:rsid w:val="00B82A9D"/>
    <w:rsid w:val="00BC3999"/>
    <w:rsid w:val="00BE3000"/>
    <w:rsid w:val="00C0379A"/>
    <w:rsid w:val="00C22370"/>
    <w:rsid w:val="00C331D0"/>
    <w:rsid w:val="00C3686E"/>
    <w:rsid w:val="00C40E39"/>
    <w:rsid w:val="00C63CDB"/>
    <w:rsid w:val="00C71DD6"/>
    <w:rsid w:val="00C77A2E"/>
    <w:rsid w:val="00C80CC3"/>
    <w:rsid w:val="00CD05C1"/>
    <w:rsid w:val="00CD2307"/>
    <w:rsid w:val="00CD2773"/>
    <w:rsid w:val="00CF7489"/>
    <w:rsid w:val="00D16DBA"/>
    <w:rsid w:val="00D24AE8"/>
    <w:rsid w:val="00D302FA"/>
    <w:rsid w:val="00D35FB3"/>
    <w:rsid w:val="00D449E8"/>
    <w:rsid w:val="00D5025F"/>
    <w:rsid w:val="00D5296D"/>
    <w:rsid w:val="00D74D03"/>
    <w:rsid w:val="00DC0625"/>
    <w:rsid w:val="00DF7D5F"/>
    <w:rsid w:val="00E31CAE"/>
    <w:rsid w:val="00E35913"/>
    <w:rsid w:val="00E3656B"/>
    <w:rsid w:val="00E56BBC"/>
    <w:rsid w:val="00E80CD3"/>
    <w:rsid w:val="00ED1F69"/>
    <w:rsid w:val="00ED5D53"/>
    <w:rsid w:val="00F06904"/>
    <w:rsid w:val="00F06960"/>
    <w:rsid w:val="00F14876"/>
    <w:rsid w:val="00F660AD"/>
    <w:rsid w:val="00F831D4"/>
    <w:rsid w:val="00FA48FF"/>
    <w:rsid w:val="00FC3994"/>
    <w:rsid w:val="00FD1459"/>
    <w:rsid w:val="00FE0DAF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760F"/>
  <w15:chartTrackingRefBased/>
  <w15:docId w15:val="{E1E734B6-3A66-458B-9B6B-47BD845A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E4"/>
    <w:pPr>
      <w:ind w:left="720"/>
      <w:contextualSpacing/>
    </w:pPr>
  </w:style>
  <w:style w:type="table" w:styleId="a4">
    <w:name w:val="Table Grid"/>
    <w:basedOn w:val="a1"/>
    <w:uiPriority w:val="39"/>
    <w:rsid w:val="0050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C0F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5E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025F"/>
    <w:rPr>
      <w:color w:val="0563C1" w:themeColor="hyperlink"/>
      <w:u w:val="single"/>
    </w:rPr>
  </w:style>
  <w:style w:type="character" w:customStyle="1" w:styleId="c8">
    <w:name w:val="c8"/>
    <w:basedOn w:val="a0"/>
    <w:rsid w:val="00B1167C"/>
  </w:style>
  <w:style w:type="character" w:customStyle="1" w:styleId="c1">
    <w:name w:val="c1"/>
    <w:basedOn w:val="a0"/>
    <w:rsid w:val="00B1167C"/>
  </w:style>
  <w:style w:type="character" w:customStyle="1" w:styleId="c15">
    <w:name w:val="c15"/>
    <w:basedOn w:val="a0"/>
    <w:rsid w:val="00D5296D"/>
  </w:style>
  <w:style w:type="character" w:customStyle="1" w:styleId="c6">
    <w:name w:val="c6"/>
    <w:basedOn w:val="a0"/>
    <w:rsid w:val="00692CB6"/>
  </w:style>
  <w:style w:type="character" w:customStyle="1" w:styleId="c2">
    <w:name w:val="c2"/>
    <w:basedOn w:val="a0"/>
    <w:rsid w:val="00692CB6"/>
  </w:style>
  <w:style w:type="paragraph" w:styleId="a8">
    <w:name w:val="Balloon Text"/>
    <w:basedOn w:val="a"/>
    <w:link w:val="a9"/>
    <w:uiPriority w:val="99"/>
    <w:semiHidden/>
    <w:unhideWhenUsed/>
    <w:rsid w:val="00FD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6314-9C54-49DA-AE1C-A3E5DD5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dou-29</cp:lastModifiedBy>
  <cp:revision>81</cp:revision>
  <cp:lastPrinted>2024-09-09T17:03:00Z</cp:lastPrinted>
  <dcterms:created xsi:type="dcterms:W3CDTF">2020-12-04T10:04:00Z</dcterms:created>
  <dcterms:modified xsi:type="dcterms:W3CDTF">2024-09-30T05:09:00Z</dcterms:modified>
</cp:coreProperties>
</file>